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8E08" w14:textId="0AD9435A" w:rsidR="005478CB" w:rsidRPr="003D0D11" w:rsidRDefault="00062409" w:rsidP="005478CB">
      <w:pPr>
        <w:tabs>
          <w:tab w:val="left" w:pos="5245"/>
          <w:tab w:val="left" w:pos="5387"/>
        </w:tabs>
        <w:jc w:val="center"/>
        <w:rPr>
          <w:rFonts w:asciiTheme="minorHAnsi" w:hAnsiTheme="minorHAnsi" w:cstheme="minorHAnsi"/>
          <w:b/>
        </w:rPr>
      </w:pPr>
      <w:r w:rsidRPr="003D0D11">
        <w:rPr>
          <w:rFonts w:asciiTheme="minorHAnsi" w:hAnsiTheme="minorHAnsi" w:cstheme="minorHAnsi"/>
          <w:noProof/>
        </w:rPr>
        <w:drawing>
          <wp:inline distT="0" distB="0" distL="0" distR="0" wp14:anchorId="184AC6D8" wp14:editId="08E89375">
            <wp:extent cx="1689100" cy="152998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16" cy="156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58CD" w14:textId="77777777" w:rsidR="00B73898" w:rsidRDefault="00B73898" w:rsidP="00B73898">
      <w:pPr>
        <w:pStyle w:val="Header"/>
        <w:jc w:val="center"/>
        <w:rPr>
          <w:rFonts w:ascii="Franklin Gothic Book" w:hAnsi="Franklin Gothic Book"/>
          <w:b/>
          <w:color w:val="FFC000"/>
          <w:sz w:val="16"/>
          <w:szCs w:val="16"/>
        </w:rPr>
      </w:pPr>
      <w:r w:rsidRPr="00B73898">
        <w:rPr>
          <w:rFonts w:ascii="Franklin Gothic Book" w:hAnsi="Franklin Gothic Book"/>
          <w:b/>
          <w:color w:val="FFC000"/>
          <w:sz w:val="28"/>
          <w:szCs w:val="28"/>
        </w:rPr>
        <w:t>One Door Mental Health</w:t>
      </w:r>
      <w:r>
        <w:rPr>
          <w:rFonts w:ascii="Franklin Gothic Book" w:hAnsi="Franklin Gothic Book"/>
          <w:b/>
          <w:color w:val="FFC000"/>
          <w:sz w:val="28"/>
          <w:szCs w:val="28"/>
        </w:rPr>
        <w:t xml:space="preserve"> </w:t>
      </w:r>
    </w:p>
    <w:p w14:paraId="7DC42D93" w14:textId="3831A549" w:rsidR="00B73898" w:rsidRPr="00B73898" w:rsidRDefault="00B73898" w:rsidP="00B73898">
      <w:pPr>
        <w:pStyle w:val="Header"/>
        <w:jc w:val="center"/>
        <w:rPr>
          <w:rFonts w:ascii="Franklin Gothic Book" w:hAnsi="Franklin Gothic Book"/>
          <w:b/>
          <w:color w:val="FFC000"/>
          <w:sz w:val="28"/>
          <w:szCs w:val="28"/>
        </w:rPr>
      </w:pPr>
      <w:r w:rsidRPr="00B73898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Frangipani House</w:t>
      </w:r>
    </w:p>
    <w:p w14:paraId="4DDB9943" w14:textId="07B40326" w:rsidR="00B73898" w:rsidRPr="005C11AA" w:rsidRDefault="00000000" w:rsidP="00B73898">
      <w:pPr>
        <w:pStyle w:val="NoSpacing"/>
        <w:jc w:val="center"/>
        <w:rPr>
          <w:rFonts w:asciiTheme="minorHAnsi" w:hAnsiTheme="minorHAnsi" w:cstheme="minorHAnsi"/>
          <w:color w:val="004578"/>
          <w:shd w:val="clear" w:color="auto" w:fill="EDEBE9"/>
        </w:rPr>
      </w:pPr>
      <w:hyperlink r:id="rId12" w:history="1">
        <w:r w:rsidR="000C68D4" w:rsidRPr="0009414C">
          <w:rPr>
            <w:rStyle w:val="Hyperlink"/>
            <w:rFonts w:asciiTheme="minorHAnsi" w:hAnsiTheme="minorHAnsi" w:cstheme="minorHAnsi"/>
          </w:rPr>
          <w:t>frangipaniteam@onedoor.org.au</w:t>
        </w:r>
      </w:hyperlink>
    </w:p>
    <w:p w14:paraId="2A258758" w14:textId="210C2B07" w:rsidR="00D376AD" w:rsidRPr="005C11AA" w:rsidRDefault="00D376AD" w:rsidP="00931FD1">
      <w:pPr>
        <w:pStyle w:val="NoSpacing"/>
        <w:rPr>
          <w:rFonts w:asciiTheme="minorHAnsi" w:hAnsiTheme="minorHAnsi" w:cstheme="minorHAnsi"/>
          <w:color w:val="004578"/>
          <w:shd w:val="clear" w:color="auto" w:fill="EDEBE9"/>
        </w:rPr>
      </w:pPr>
    </w:p>
    <w:p w14:paraId="218772DE" w14:textId="0763296B" w:rsidR="00B840D8" w:rsidRPr="005C11AA" w:rsidRDefault="00F8320D" w:rsidP="00D376AD">
      <w:pPr>
        <w:pStyle w:val="Heading2"/>
        <w:tabs>
          <w:tab w:val="center" w:pos="5245"/>
        </w:tabs>
        <w:rPr>
          <w:rFonts w:asciiTheme="minorHAnsi" w:hAnsiTheme="minorHAnsi" w:cstheme="minorHAnsi"/>
          <w:sz w:val="20"/>
          <w:szCs w:val="20"/>
        </w:rPr>
      </w:pPr>
      <w:r w:rsidRPr="005C11AA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62A94" wp14:editId="4CBC4422">
                <wp:simplePos x="0" y="0"/>
                <wp:positionH relativeFrom="column">
                  <wp:posOffset>7315200</wp:posOffset>
                </wp:positionH>
                <wp:positionV relativeFrom="paragraph">
                  <wp:posOffset>107315</wp:posOffset>
                </wp:positionV>
                <wp:extent cx="2286000" cy="3429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AABC8" w14:textId="77777777" w:rsidR="00EA0F18" w:rsidRDefault="00EA0F1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62A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in;margin-top:8.45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" stroked="f">
                <v:textbox style="layout-flow:vertical;mso-layout-flow-alt:bottom-to-top">
                  <w:txbxContent>
                    <w:p w14:paraId="243AABC8" w14:textId="77777777" w:rsidR="00EA0F18" w:rsidRDefault="00EA0F18"/>
                  </w:txbxContent>
                </v:textbox>
              </v:shape>
            </w:pict>
          </mc:Fallback>
        </mc:AlternateContent>
      </w:r>
      <w:r w:rsidR="00B840D8" w:rsidRPr="005C11AA">
        <w:rPr>
          <w:rFonts w:asciiTheme="minorHAnsi" w:hAnsiTheme="minorHAnsi" w:cstheme="minorHAnsi"/>
          <w:sz w:val="20"/>
          <w:szCs w:val="20"/>
        </w:rPr>
        <w:t xml:space="preserve">SECTION </w:t>
      </w:r>
      <w:r w:rsidR="005478CB" w:rsidRPr="005C11AA">
        <w:rPr>
          <w:rFonts w:asciiTheme="minorHAnsi" w:hAnsiTheme="minorHAnsi" w:cstheme="minorHAnsi"/>
          <w:sz w:val="20"/>
          <w:szCs w:val="20"/>
        </w:rPr>
        <w:t>1</w:t>
      </w:r>
      <w:r w:rsidR="00B840D8" w:rsidRPr="005C11AA">
        <w:rPr>
          <w:rFonts w:asciiTheme="minorHAnsi" w:hAnsiTheme="minorHAnsi" w:cstheme="minorHAnsi"/>
          <w:sz w:val="20"/>
          <w:szCs w:val="20"/>
        </w:rPr>
        <w:t xml:space="preserve">:  </w:t>
      </w:r>
      <w:r w:rsidR="00B840D8" w:rsidRPr="00B73898">
        <w:rPr>
          <w:rFonts w:asciiTheme="minorHAnsi" w:hAnsiTheme="minorHAnsi" w:cstheme="minorHAnsi"/>
          <w:b/>
          <w:bCs/>
          <w:sz w:val="20"/>
          <w:szCs w:val="20"/>
        </w:rPr>
        <w:t>Details of participant</w:t>
      </w:r>
      <w:r w:rsidR="00D376AD" w:rsidRPr="005C11AA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5239"/>
      </w:tblGrid>
      <w:tr w:rsidR="00C86E36" w:rsidRPr="005C11AA" w14:paraId="0E6C70FE" w14:textId="77777777" w:rsidTr="00062409">
        <w:trPr>
          <w:trHeight w:val="614"/>
        </w:trPr>
        <w:tc>
          <w:tcPr>
            <w:tcW w:w="5241" w:type="dxa"/>
          </w:tcPr>
          <w:p w14:paraId="644E6B0A" w14:textId="77777777" w:rsidR="00C86E36" w:rsidRPr="005C11AA" w:rsidRDefault="00C86E36" w:rsidP="00B840D8">
            <w:pPr>
              <w:spacing w:before="80" w:after="80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Preferred Title:</w:t>
            </w:r>
            <w:r w:rsidRPr="005C11AA">
              <w:rPr>
                <w:rFonts w:asciiTheme="minorHAnsi" w:hAnsiTheme="minorHAnsi" w:cstheme="minorHAnsi"/>
              </w:rPr>
              <w:t xml:space="preserve">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Mr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Mrs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Ms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Miss   </w:t>
            </w:r>
          </w:p>
        </w:tc>
        <w:tc>
          <w:tcPr>
            <w:tcW w:w="5239" w:type="dxa"/>
          </w:tcPr>
          <w:p w14:paraId="2F6D47E9" w14:textId="77777777" w:rsidR="00C86E36" w:rsidRPr="00B73898" w:rsidRDefault="00C86E36" w:rsidP="00946A7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Surname:</w:t>
            </w:r>
            <w:r w:rsidR="00946A78" w:rsidRPr="00B73898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062409" w:rsidRPr="005C11AA" w14:paraId="416458E3" w14:textId="77777777" w:rsidTr="00062409">
        <w:trPr>
          <w:trHeight w:val="564"/>
        </w:trPr>
        <w:tc>
          <w:tcPr>
            <w:tcW w:w="5241" w:type="dxa"/>
          </w:tcPr>
          <w:p w14:paraId="5C49D95A" w14:textId="77777777" w:rsidR="00062409" w:rsidRPr="00B73898" w:rsidRDefault="00062409" w:rsidP="003D32C5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Preferred Name/s:</w:t>
            </w:r>
          </w:p>
        </w:tc>
        <w:tc>
          <w:tcPr>
            <w:tcW w:w="5239" w:type="dxa"/>
          </w:tcPr>
          <w:p w14:paraId="18243DD2" w14:textId="77777777" w:rsidR="00062409" w:rsidRPr="00B73898" w:rsidRDefault="00062409" w:rsidP="003D32C5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Given Names:</w:t>
            </w:r>
          </w:p>
        </w:tc>
      </w:tr>
      <w:tr w:rsidR="00F20898" w:rsidRPr="005C11AA" w14:paraId="56949FCA" w14:textId="77777777" w:rsidTr="00062409">
        <w:trPr>
          <w:trHeight w:val="614"/>
        </w:trPr>
        <w:tc>
          <w:tcPr>
            <w:tcW w:w="5241" w:type="dxa"/>
          </w:tcPr>
          <w:p w14:paraId="47128083" w14:textId="77777777" w:rsidR="00F20898" w:rsidRPr="00B73898" w:rsidRDefault="00F20898" w:rsidP="00B840D8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NDIS number:</w:t>
            </w:r>
          </w:p>
          <w:p w14:paraId="2BD8FF2D" w14:textId="0569457E" w:rsidR="00F20898" w:rsidRPr="005C11AA" w:rsidRDefault="00937D1B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Do you have a </w:t>
            </w:r>
            <w:r w:rsidR="00F20898" w:rsidRPr="005C11AA">
              <w:rPr>
                <w:rFonts w:asciiTheme="minorHAnsi" w:hAnsiTheme="minorHAnsi" w:cstheme="minorHAnsi"/>
              </w:rPr>
              <w:t>Support Coordinat</w:t>
            </w:r>
            <w:r w:rsidRPr="005C11AA">
              <w:rPr>
                <w:rFonts w:asciiTheme="minorHAnsi" w:hAnsiTheme="minorHAnsi" w:cstheme="minorHAnsi"/>
              </w:rPr>
              <w:t>or?</w:t>
            </w:r>
          </w:p>
          <w:p w14:paraId="79671085" w14:textId="669D2B10" w:rsidR="00E57BFB" w:rsidRPr="005C11AA" w:rsidRDefault="00E57BFB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Yes </w:t>
            </w:r>
          </w:p>
          <w:p w14:paraId="489C58E2" w14:textId="2DDF644D" w:rsidR="00E57BFB" w:rsidRDefault="00E57BFB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No</w:t>
            </w:r>
          </w:p>
          <w:p w14:paraId="50E3083F" w14:textId="77777777" w:rsidR="006D5BA6" w:rsidRDefault="006D5BA6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</w:p>
          <w:p w14:paraId="107DDBDC" w14:textId="01F0C8C5" w:rsidR="006D5BA6" w:rsidRDefault="006D5BA6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please provide contact details:</w:t>
            </w:r>
          </w:p>
          <w:p w14:paraId="3E48836A" w14:textId="3E5557E3" w:rsidR="006D5BA6" w:rsidRDefault="006D5BA6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4B7A9511" w14:textId="52C7978E" w:rsidR="006D5BA6" w:rsidRDefault="006D5BA6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14:paraId="0D5F87D2" w14:textId="420E7B83" w:rsidR="006D5BA6" w:rsidRDefault="006D5BA6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  <w:p w14:paraId="5AAE60FD" w14:textId="77777777" w:rsidR="006D5BA6" w:rsidRPr="005C11AA" w:rsidRDefault="006D5BA6" w:rsidP="00F2089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</w:p>
          <w:p w14:paraId="4D5AE120" w14:textId="7B57547B" w:rsidR="00F20898" w:rsidRPr="005C11AA" w:rsidRDefault="00937D1B" w:rsidP="00F20898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Do you have a </w:t>
            </w:r>
            <w:r w:rsidR="00F20898" w:rsidRPr="005C11AA">
              <w:rPr>
                <w:rFonts w:asciiTheme="minorHAnsi" w:hAnsiTheme="minorHAnsi" w:cstheme="minorHAnsi"/>
              </w:rPr>
              <w:t>Recovery Coach</w:t>
            </w:r>
            <w:r w:rsidRPr="005C11AA">
              <w:rPr>
                <w:rFonts w:asciiTheme="minorHAnsi" w:hAnsiTheme="minorHAnsi" w:cstheme="minorHAnsi"/>
              </w:rPr>
              <w:t>?</w:t>
            </w:r>
          </w:p>
          <w:p w14:paraId="72D6CC01" w14:textId="41D45B81" w:rsidR="00E57BFB" w:rsidRPr="005C11AA" w:rsidRDefault="00E57BFB" w:rsidP="00F20898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Yes </w:t>
            </w:r>
          </w:p>
          <w:p w14:paraId="1D7FECBB" w14:textId="1B4F14FF" w:rsidR="00E57BFB" w:rsidRDefault="00E57BFB" w:rsidP="00F20898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No </w:t>
            </w:r>
          </w:p>
          <w:p w14:paraId="7F71B73E" w14:textId="77777777" w:rsidR="006D5BA6" w:rsidRDefault="006D5BA6" w:rsidP="00F20898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18BEADA4" w14:textId="70DAFB86" w:rsidR="006D5BA6" w:rsidRDefault="006D5BA6" w:rsidP="00F20898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NDIS Plan</w:t>
            </w:r>
          </w:p>
          <w:p w14:paraId="49CDC437" w14:textId="77777777" w:rsidR="00DC21D2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Start Date:</w:t>
            </w:r>
          </w:p>
          <w:p w14:paraId="75ED5808" w14:textId="77777777" w:rsidR="00DC21D2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End Date:</w:t>
            </w:r>
          </w:p>
          <w:p w14:paraId="1F6F5354" w14:textId="77777777" w:rsidR="006D5BA6" w:rsidRDefault="006D5BA6" w:rsidP="00DC21D2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2D5713E2" w14:textId="21567D54" w:rsidR="00DC21D2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Management:</w:t>
            </w:r>
          </w:p>
          <w:p w14:paraId="3985B4E3" w14:textId="6B71CA9E" w:rsidR="00291995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NDIA Managed     </w:t>
            </w:r>
            <w:r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Plan Managed   </w:t>
            </w:r>
            <w:r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73898">
              <w:rPr>
                <w:rFonts w:asciiTheme="minorHAnsi" w:hAnsiTheme="minorHAnsi" w:cstheme="minorHAnsi"/>
              </w:rPr>
              <w:t>Self-Managed</w:t>
            </w:r>
          </w:p>
          <w:p w14:paraId="0BC12638" w14:textId="398C27A5" w:rsidR="00291995" w:rsidRDefault="00291995" w:rsidP="0029199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Management - name and contact details:</w:t>
            </w:r>
          </w:p>
          <w:p w14:paraId="7C8A47E5" w14:textId="153379DD" w:rsidR="00E57BFB" w:rsidRPr="005C11AA" w:rsidRDefault="00E57BFB" w:rsidP="00F20898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CF1AFB8" w14:textId="77777777" w:rsidR="00F20898" w:rsidRPr="00B73898" w:rsidRDefault="00F20898" w:rsidP="00946A7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Emergency contact</w:t>
            </w:r>
          </w:p>
          <w:p w14:paraId="207C333C" w14:textId="77777777" w:rsidR="00E80A7B" w:rsidRPr="005C11AA" w:rsidRDefault="00E80A7B" w:rsidP="00946A7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Name:</w:t>
            </w:r>
          </w:p>
          <w:p w14:paraId="1F449610" w14:textId="77777777" w:rsidR="00E80A7B" w:rsidRPr="005C11AA" w:rsidRDefault="00E80A7B" w:rsidP="00946A7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Phone Number:</w:t>
            </w:r>
          </w:p>
          <w:p w14:paraId="34572A1E" w14:textId="77777777" w:rsidR="00E80A7B" w:rsidRPr="005C11AA" w:rsidRDefault="00E80A7B" w:rsidP="00946A7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Secondary Number if possible:</w:t>
            </w:r>
          </w:p>
          <w:p w14:paraId="5FF50A2F" w14:textId="7D09AEC4" w:rsidR="00E80A7B" w:rsidRPr="005C11AA" w:rsidRDefault="00E80A7B" w:rsidP="00946A78">
            <w:pPr>
              <w:tabs>
                <w:tab w:val="left" w:pos="138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Relationship to Participant:</w:t>
            </w:r>
          </w:p>
        </w:tc>
      </w:tr>
      <w:tr w:rsidR="00C86E36" w:rsidRPr="005C11AA" w14:paraId="357F2F88" w14:textId="77777777" w:rsidTr="00062409">
        <w:trPr>
          <w:trHeight w:val="558"/>
        </w:trPr>
        <w:tc>
          <w:tcPr>
            <w:tcW w:w="10480" w:type="dxa"/>
            <w:gridSpan w:val="2"/>
          </w:tcPr>
          <w:p w14:paraId="4809812B" w14:textId="77777777" w:rsidR="003D0D11" w:rsidRPr="00B73898" w:rsidRDefault="00E57BFB" w:rsidP="003D0D11">
            <w:pPr>
              <w:tabs>
                <w:tab w:val="left" w:pos="1418"/>
              </w:tabs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lastRenderedPageBreak/>
              <w:t>Street</w:t>
            </w:r>
            <w:r w:rsidR="00DD07A0" w:rsidRPr="00B738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86E36" w:rsidRPr="00B73898">
              <w:rPr>
                <w:rFonts w:asciiTheme="minorHAnsi" w:hAnsiTheme="minorHAnsi" w:cstheme="minorHAnsi"/>
                <w:b/>
                <w:bCs/>
              </w:rPr>
              <w:t>Address:</w:t>
            </w:r>
            <w:r w:rsidR="00DD07A0" w:rsidRPr="00B73898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0AD6DAC7" w14:textId="593E59D7" w:rsidR="003D0D11" w:rsidRPr="005C11AA" w:rsidRDefault="003D0D11" w:rsidP="003D0D11">
            <w:pPr>
              <w:tabs>
                <w:tab w:val="left" w:pos="1418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Suburb:</w:t>
            </w:r>
          </w:p>
          <w:p w14:paraId="6F93C148" w14:textId="77777777" w:rsidR="003D0D11" w:rsidRPr="005C11AA" w:rsidRDefault="003D0D11" w:rsidP="003D0D11">
            <w:pPr>
              <w:tabs>
                <w:tab w:val="left" w:pos="1418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Postcode:</w:t>
            </w:r>
          </w:p>
          <w:p w14:paraId="587FAF91" w14:textId="2FAD3653" w:rsidR="00C86E36" w:rsidRPr="005C11AA" w:rsidRDefault="00DD07A0" w:rsidP="007F4170">
            <w:pPr>
              <w:tabs>
                <w:tab w:val="left" w:pos="1418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</w:p>
        </w:tc>
      </w:tr>
      <w:tr w:rsidR="003D0D11" w:rsidRPr="005C11AA" w14:paraId="678E7132" w14:textId="77777777" w:rsidTr="00062409">
        <w:trPr>
          <w:trHeight w:val="552"/>
        </w:trPr>
        <w:tc>
          <w:tcPr>
            <w:tcW w:w="5241" w:type="dxa"/>
          </w:tcPr>
          <w:p w14:paraId="66F9D762" w14:textId="3347AD91" w:rsidR="00B73898" w:rsidRPr="00B73898" w:rsidRDefault="00B73898" w:rsidP="003D0D11">
            <w:pPr>
              <w:spacing w:before="80" w:after="80"/>
              <w:ind w:left="-284" w:firstLine="284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Contact Details:</w:t>
            </w:r>
          </w:p>
          <w:p w14:paraId="740E6C04" w14:textId="339B46DA" w:rsidR="003D0D11" w:rsidRPr="005C11AA" w:rsidRDefault="003D0D11" w:rsidP="003D0D11">
            <w:pPr>
              <w:spacing w:before="80" w:after="80"/>
              <w:ind w:left="-284" w:firstLine="284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Home Phone: </w:t>
            </w:r>
          </w:p>
          <w:p w14:paraId="6852D282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Mobile: </w:t>
            </w:r>
          </w:p>
          <w:p w14:paraId="4C62A536" w14:textId="77777777" w:rsidR="003D0D11" w:rsidRPr="005C11AA" w:rsidRDefault="003D0D11" w:rsidP="003D0D11">
            <w:pPr>
              <w:spacing w:before="80" w:after="80"/>
              <w:ind w:left="-284" w:firstLine="284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Email address:</w:t>
            </w:r>
          </w:p>
          <w:p w14:paraId="5B39A6DF" w14:textId="682B0DB3" w:rsidR="003D0D11" w:rsidRPr="005C11AA" w:rsidRDefault="003D0D11" w:rsidP="003D0D11">
            <w:pPr>
              <w:spacing w:before="80" w:after="80"/>
              <w:ind w:left="-284" w:firstLine="284"/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63900411" w14:textId="7777777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Preferred form of contact:</w:t>
            </w:r>
          </w:p>
          <w:p w14:paraId="26F8DBD1" w14:textId="57666C9E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</w:t>
            </w:r>
            <w:r w:rsidR="00B73898">
              <w:rPr>
                <w:rFonts w:asciiTheme="minorHAnsi" w:hAnsiTheme="minorHAnsi" w:cstheme="minorHAnsi"/>
              </w:rPr>
              <w:t>P</w:t>
            </w:r>
            <w:r w:rsidRPr="005C11AA">
              <w:rPr>
                <w:rFonts w:asciiTheme="minorHAnsi" w:hAnsiTheme="minorHAnsi" w:cstheme="minorHAnsi"/>
              </w:rPr>
              <w:t xml:space="preserve">hone </w:t>
            </w:r>
          </w:p>
          <w:p w14:paraId="34159A06" w14:textId="37E1866C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</w:t>
            </w:r>
            <w:r w:rsidR="00B73898">
              <w:rPr>
                <w:rFonts w:asciiTheme="minorHAnsi" w:hAnsiTheme="minorHAnsi" w:cstheme="minorHAnsi"/>
              </w:rPr>
              <w:t>E</w:t>
            </w:r>
            <w:r w:rsidRPr="005C11AA">
              <w:rPr>
                <w:rFonts w:asciiTheme="minorHAnsi" w:hAnsiTheme="minorHAnsi" w:cstheme="minorHAnsi"/>
              </w:rPr>
              <w:t xml:space="preserve">mail </w:t>
            </w:r>
          </w:p>
          <w:p w14:paraId="4DC3B1F2" w14:textId="4CFFDEC8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D0D11" w:rsidRPr="005C11AA" w14:paraId="44120ACF" w14:textId="77777777" w:rsidTr="00062409">
        <w:trPr>
          <w:trHeight w:val="574"/>
        </w:trPr>
        <w:tc>
          <w:tcPr>
            <w:tcW w:w="5241" w:type="dxa"/>
          </w:tcPr>
          <w:p w14:paraId="5E9974A9" w14:textId="7777777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Date of Birth:  </w:t>
            </w:r>
          </w:p>
        </w:tc>
        <w:tc>
          <w:tcPr>
            <w:tcW w:w="5239" w:type="dxa"/>
          </w:tcPr>
          <w:p w14:paraId="1C8F70EB" w14:textId="77777777" w:rsidR="00DC21D2" w:rsidRPr="00B73898" w:rsidRDefault="00DC21D2" w:rsidP="00DC21D2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Gender:   </w:t>
            </w:r>
          </w:p>
          <w:p w14:paraId="5A0E158C" w14:textId="2E00AC9E" w:rsidR="00DC21D2" w:rsidRPr="00DC21D2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 w:rsidRPr="00DC21D2">
              <w:rPr>
                <w:rFonts w:asciiTheme="minorHAnsi" w:hAnsiTheme="minorHAnsi" w:cstheme="minorHAnsi"/>
              </w:rPr>
              <w:sym w:font="Wingdings" w:char="F06F"/>
            </w:r>
            <w:r w:rsidRPr="00DC21D2">
              <w:rPr>
                <w:rFonts w:asciiTheme="minorHAnsi" w:hAnsiTheme="minorHAnsi" w:cstheme="minorHAnsi"/>
              </w:rPr>
              <w:t xml:space="preserve"> M </w:t>
            </w:r>
            <w:r w:rsidRPr="00DC21D2">
              <w:rPr>
                <w:rFonts w:asciiTheme="minorHAnsi" w:hAnsiTheme="minorHAnsi" w:cstheme="minorHAnsi"/>
                <w:color w:val="222222"/>
              </w:rPr>
              <w:t>(male)</w:t>
            </w:r>
            <w:r w:rsidRPr="00DC21D2">
              <w:rPr>
                <w:rFonts w:asciiTheme="minorHAnsi" w:hAnsiTheme="minorHAnsi" w:cstheme="minorHAnsi"/>
              </w:rPr>
              <w:t xml:space="preserve">     </w:t>
            </w:r>
          </w:p>
          <w:p w14:paraId="0CCA81F5" w14:textId="77777777" w:rsidR="00DC21D2" w:rsidRPr="00DC21D2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 w:rsidRPr="00DC21D2">
              <w:rPr>
                <w:rFonts w:asciiTheme="minorHAnsi" w:hAnsiTheme="minorHAnsi" w:cstheme="minorHAnsi"/>
              </w:rPr>
              <w:sym w:font="Wingdings" w:char="F06F"/>
            </w:r>
            <w:r w:rsidRPr="00DC21D2">
              <w:rPr>
                <w:rFonts w:asciiTheme="minorHAnsi" w:hAnsiTheme="minorHAnsi" w:cstheme="minorHAnsi"/>
              </w:rPr>
              <w:t xml:space="preserve"> F (</w:t>
            </w:r>
            <w:r w:rsidRPr="00DC21D2">
              <w:rPr>
                <w:rFonts w:asciiTheme="minorHAnsi" w:hAnsiTheme="minorHAnsi" w:cstheme="minorHAnsi"/>
                <w:color w:val="222222"/>
              </w:rPr>
              <w:t>female)</w:t>
            </w:r>
            <w:r w:rsidRPr="00DC21D2">
              <w:rPr>
                <w:rFonts w:asciiTheme="minorHAnsi" w:hAnsiTheme="minorHAnsi" w:cstheme="minorHAnsi"/>
              </w:rPr>
              <w:t xml:space="preserve">  </w:t>
            </w:r>
          </w:p>
          <w:p w14:paraId="680E5271" w14:textId="135138E7" w:rsidR="00DC21D2" w:rsidRPr="00DC21D2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 w:rsidRPr="00DC21D2">
              <w:rPr>
                <w:rFonts w:asciiTheme="minorHAnsi" w:hAnsiTheme="minorHAnsi" w:cstheme="minorHAnsi"/>
              </w:rPr>
              <w:sym w:font="Wingdings" w:char="F06F"/>
            </w:r>
            <w:r w:rsidRPr="00DC21D2">
              <w:rPr>
                <w:rFonts w:asciiTheme="minorHAnsi" w:hAnsiTheme="minorHAnsi" w:cstheme="minorHAnsi"/>
              </w:rPr>
              <w:t xml:space="preserve"> X (</w:t>
            </w:r>
            <w:r w:rsidRPr="00DC21D2">
              <w:rPr>
                <w:rFonts w:asciiTheme="minorHAnsi" w:hAnsiTheme="minorHAnsi" w:cstheme="minorHAnsi"/>
                <w:color w:val="222222"/>
              </w:rPr>
              <w:t>Indeterminate/Intersex/Unspecified</w:t>
            </w:r>
          </w:p>
          <w:p w14:paraId="548D8C46" w14:textId="77777777" w:rsidR="003D0D11" w:rsidRDefault="00DC21D2" w:rsidP="00DC21D2">
            <w:pPr>
              <w:spacing w:before="80" w:after="80"/>
              <w:rPr>
                <w:rFonts w:asciiTheme="minorHAnsi" w:hAnsiTheme="minorHAnsi" w:cstheme="minorHAnsi"/>
              </w:rPr>
            </w:pPr>
            <w:r w:rsidRPr="00DC21D2">
              <w:rPr>
                <w:rFonts w:asciiTheme="minorHAnsi" w:hAnsiTheme="minorHAnsi" w:cstheme="minorHAnsi"/>
              </w:rPr>
              <w:sym w:font="Wingdings" w:char="F06F"/>
            </w:r>
            <w:r w:rsidRPr="00DC21D2">
              <w:rPr>
                <w:rFonts w:asciiTheme="minorHAnsi" w:hAnsiTheme="minorHAnsi" w:cstheme="minorHAnsi"/>
              </w:rPr>
              <w:t xml:space="preserve"> prefer not to respond</w:t>
            </w:r>
          </w:p>
          <w:p w14:paraId="401D6E02" w14:textId="5D6DB38A" w:rsidR="00B73898" w:rsidRPr="005C11AA" w:rsidRDefault="00B73898" w:rsidP="00DC21D2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D0D11" w:rsidRPr="005C11AA" w14:paraId="4C54ACA1" w14:textId="77777777" w:rsidTr="00062409">
        <w:trPr>
          <w:trHeight w:val="554"/>
        </w:trPr>
        <w:tc>
          <w:tcPr>
            <w:tcW w:w="5241" w:type="dxa"/>
            <w:vMerge w:val="restart"/>
          </w:tcPr>
          <w:p w14:paraId="03357700" w14:textId="29A68BE6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Is the Person from a CALD Background?</w:t>
            </w:r>
          </w:p>
          <w:p w14:paraId="3522FFA3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Yes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No        </w:t>
            </w:r>
          </w:p>
        </w:tc>
        <w:tc>
          <w:tcPr>
            <w:tcW w:w="5239" w:type="dxa"/>
          </w:tcPr>
          <w:p w14:paraId="1AB5D262" w14:textId="7777777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Country of Birth:</w:t>
            </w:r>
          </w:p>
        </w:tc>
      </w:tr>
      <w:tr w:rsidR="003D0D11" w:rsidRPr="005C11AA" w14:paraId="7EBE5BC5" w14:textId="77777777" w:rsidTr="00062409">
        <w:trPr>
          <w:trHeight w:val="548"/>
        </w:trPr>
        <w:tc>
          <w:tcPr>
            <w:tcW w:w="5241" w:type="dxa"/>
            <w:vMerge/>
          </w:tcPr>
          <w:p w14:paraId="676F6AB6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385DBA3C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Interpreter Services Required:</w:t>
            </w:r>
            <w:r w:rsidRPr="005C11AA">
              <w:rPr>
                <w:rFonts w:asciiTheme="minorHAnsi" w:hAnsiTheme="minorHAnsi" w:cstheme="minorHAnsi"/>
              </w:rPr>
              <w:t xml:space="preserve">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Yes      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3D0D11" w:rsidRPr="005C11AA" w14:paraId="65A28E24" w14:textId="77777777" w:rsidTr="00062409">
        <w:trPr>
          <w:trHeight w:val="839"/>
        </w:trPr>
        <w:tc>
          <w:tcPr>
            <w:tcW w:w="5241" w:type="dxa"/>
            <w:vAlign w:val="center"/>
          </w:tcPr>
          <w:p w14:paraId="368F7644" w14:textId="15581FB1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Does the </w:t>
            </w:r>
            <w:r w:rsidR="00B73898">
              <w:rPr>
                <w:rFonts w:asciiTheme="minorHAnsi" w:hAnsiTheme="minorHAnsi" w:cstheme="minorHAnsi"/>
                <w:b/>
                <w:bCs/>
              </w:rPr>
              <w:t>p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erson </w:t>
            </w:r>
            <w:r w:rsidR="00B73898">
              <w:rPr>
                <w:rFonts w:asciiTheme="minorHAnsi" w:hAnsiTheme="minorHAnsi" w:cstheme="minorHAnsi"/>
                <w:b/>
                <w:bCs/>
              </w:rPr>
              <w:t>i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dentify Aboriginal and/or Torres Strait Islander?        </w:t>
            </w:r>
          </w:p>
          <w:p w14:paraId="67D39BCF" w14:textId="1D5A9193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Yes       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No         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Not Known</w:t>
            </w:r>
          </w:p>
        </w:tc>
        <w:tc>
          <w:tcPr>
            <w:tcW w:w="5239" w:type="dxa"/>
            <w:vAlign w:val="center"/>
          </w:tcPr>
          <w:p w14:paraId="3C0D4F28" w14:textId="7777777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Preferred Language: </w:t>
            </w:r>
          </w:p>
        </w:tc>
      </w:tr>
      <w:tr w:rsidR="003D0D11" w:rsidRPr="005C11AA" w14:paraId="6A676B6A" w14:textId="77777777" w:rsidTr="00062409">
        <w:trPr>
          <w:trHeight w:val="880"/>
        </w:trPr>
        <w:tc>
          <w:tcPr>
            <w:tcW w:w="10480" w:type="dxa"/>
            <w:gridSpan w:val="2"/>
          </w:tcPr>
          <w:p w14:paraId="782F68FF" w14:textId="7777777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Primary Diagnosis: </w:t>
            </w:r>
          </w:p>
          <w:p w14:paraId="2833E866" w14:textId="12C9E51E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3D0D11" w:rsidRPr="005C11AA" w14:paraId="404CF304" w14:textId="77777777" w:rsidTr="00062409">
        <w:trPr>
          <w:trHeight w:val="1123"/>
        </w:trPr>
        <w:tc>
          <w:tcPr>
            <w:tcW w:w="10480" w:type="dxa"/>
            <w:gridSpan w:val="2"/>
          </w:tcPr>
          <w:p w14:paraId="0558F21D" w14:textId="1255758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Secondary Diagnosis:</w:t>
            </w:r>
          </w:p>
        </w:tc>
      </w:tr>
      <w:tr w:rsidR="003D0D11" w:rsidRPr="005C11AA" w14:paraId="437F5463" w14:textId="77777777" w:rsidTr="00062409">
        <w:trPr>
          <w:trHeight w:val="1123"/>
        </w:trPr>
        <w:tc>
          <w:tcPr>
            <w:tcW w:w="10480" w:type="dxa"/>
            <w:gridSpan w:val="2"/>
          </w:tcPr>
          <w:p w14:paraId="15784F1A" w14:textId="570FF837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Allergies: </w:t>
            </w:r>
          </w:p>
        </w:tc>
      </w:tr>
      <w:tr w:rsidR="003D0D11" w:rsidRPr="005C11AA" w14:paraId="210A3CF1" w14:textId="77777777" w:rsidTr="00062409">
        <w:trPr>
          <w:trHeight w:val="1123"/>
        </w:trPr>
        <w:tc>
          <w:tcPr>
            <w:tcW w:w="10480" w:type="dxa"/>
            <w:gridSpan w:val="2"/>
          </w:tcPr>
          <w:p w14:paraId="02B7EE2C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Allied Health Services</w:t>
            </w:r>
            <w:r w:rsidRPr="005C11AA">
              <w:rPr>
                <w:rFonts w:asciiTheme="minorHAnsi" w:hAnsiTheme="minorHAnsi" w:cstheme="minorHAnsi"/>
              </w:rPr>
              <w:t>:</w:t>
            </w:r>
          </w:p>
          <w:p w14:paraId="296A232D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GP</w:t>
            </w:r>
          </w:p>
          <w:p w14:paraId="39E43A46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Psychiatrist </w:t>
            </w:r>
          </w:p>
          <w:p w14:paraId="69FB4068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Psychologist </w:t>
            </w:r>
          </w:p>
          <w:p w14:paraId="6D062D71" w14:textId="0C8E973D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Social Worker </w:t>
            </w:r>
          </w:p>
        </w:tc>
      </w:tr>
      <w:tr w:rsidR="003D0D11" w:rsidRPr="005C11AA" w14:paraId="238A6B7F" w14:textId="77777777" w:rsidTr="00062409">
        <w:trPr>
          <w:trHeight w:val="867"/>
        </w:trPr>
        <w:tc>
          <w:tcPr>
            <w:tcW w:w="10480" w:type="dxa"/>
            <w:gridSpan w:val="2"/>
          </w:tcPr>
          <w:p w14:paraId="3A070A43" w14:textId="7B9154EC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Details of </w:t>
            </w:r>
            <w:r w:rsidR="00B73898">
              <w:rPr>
                <w:rFonts w:asciiTheme="minorHAnsi" w:hAnsiTheme="minorHAnsi" w:cstheme="minorHAnsi"/>
                <w:b/>
                <w:bCs/>
              </w:rPr>
              <w:t>a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ny </w:t>
            </w:r>
            <w:r w:rsidR="00B73898">
              <w:rPr>
                <w:rFonts w:asciiTheme="minorHAnsi" w:hAnsiTheme="minorHAnsi" w:cstheme="minorHAnsi"/>
                <w:b/>
                <w:bCs/>
              </w:rPr>
              <w:t>r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isks for </w:t>
            </w:r>
            <w:r w:rsidR="00B73898">
              <w:rPr>
                <w:rFonts w:asciiTheme="minorHAnsi" w:hAnsiTheme="minorHAnsi" w:cstheme="minorHAnsi"/>
                <w:b/>
                <w:bCs/>
              </w:rPr>
              <w:t>s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ervice </w:t>
            </w:r>
            <w:r w:rsidR="00B73898">
              <w:rPr>
                <w:rFonts w:asciiTheme="minorHAnsi" w:hAnsiTheme="minorHAnsi" w:cstheme="minorHAnsi"/>
                <w:b/>
                <w:bCs/>
              </w:rPr>
              <w:t>d</w:t>
            </w:r>
            <w:r w:rsidRPr="00B73898">
              <w:rPr>
                <w:rFonts w:asciiTheme="minorHAnsi" w:hAnsiTheme="minorHAnsi" w:cstheme="minorHAnsi"/>
                <w:b/>
                <w:bCs/>
              </w:rPr>
              <w:t>elivery:</w:t>
            </w:r>
          </w:p>
          <w:p w14:paraId="6917982D" w14:textId="05EFA356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Suicide     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Self-</w:t>
            </w:r>
            <w:r w:rsidR="00B73898">
              <w:rPr>
                <w:rFonts w:asciiTheme="minorHAnsi" w:hAnsiTheme="minorHAnsi" w:cstheme="minorHAnsi"/>
              </w:rPr>
              <w:t>h</w:t>
            </w:r>
            <w:r w:rsidRPr="005C11AA">
              <w:rPr>
                <w:rFonts w:asciiTheme="minorHAnsi" w:hAnsiTheme="minorHAnsi" w:cstheme="minorHAnsi"/>
              </w:rPr>
              <w:t xml:space="preserve">arm    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Alcohol and/or other drugs           </w:t>
            </w: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  No </w:t>
            </w:r>
            <w:r w:rsidR="00B73898">
              <w:rPr>
                <w:rFonts w:asciiTheme="minorHAnsi" w:hAnsiTheme="minorHAnsi" w:cstheme="minorHAnsi"/>
              </w:rPr>
              <w:t>c</w:t>
            </w:r>
            <w:r w:rsidRPr="005C11AA">
              <w:rPr>
                <w:rFonts w:asciiTheme="minorHAnsi" w:hAnsiTheme="minorHAnsi" w:cstheme="minorHAnsi"/>
              </w:rPr>
              <w:t xml:space="preserve">urrent </w:t>
            </w:r>
            <w:r w:rsidR="00B73898">
              <w:rPr>
                <w:rFonts w:asciiTheme="minorHAnsi" w:hAnsiTheme="minorHAnsi" w:cstheme="minorHAnsi"/>
              </w:rPr>
              <w:t>i</w:t>
            </w:r>
            <w:r w:rsidRPr="005C11AA">
              <w:rPr>
                <w:rFonts w:asciiTheme="minorHAnsi" w:hAnsiTheme="minorHAnsi" w:cstheme="minorHAnsi"/>
              </w:rPr>
              <w:t xml:space="preserve">dentified  </w:t>
            </w:r>
          </w:p>
          <w:p w14:paraId="78BA70E8" w14:textId="70D9E1A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Other (please specify) </w:t>
            </w:r>
          </w:p>
        </w:tc>
      </w:tr>
      <w:tr w:rsidR="003D0D11" w:rsidRPr="005C11AA" w14:paraId="2EA2A7DB" w14:textId="77777777" w:rsidTr="00062409">
        <w:trPr>
          <w:trHeight w:val="1259"/>
        </w:trPr>
        <w:tc>
          <w:tcPr>
            <w:tcW w:w="10480" w:type="dxa"/>
            <w:gridSpan w:val="2"/>
          </w:tcPr>
          <w:p w14:paraId="104A9A51" w14:textId="0152B6DB" w:rsidR="003D0D11" w:rsidRPr="00B73898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Living Arrangements: </w:t>
            </w:r>
          </w:p>
          <w:p w14:paraId="5E9A499C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Living Alone    </w:t>
            </w:r>
          </w:p>
          <w:p w14:paraId="190ECB3A" w14:textId="7E77D00D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Homeless (rough sleeping, Couch Surfing, Short Term Accommodation)    </w:t>
            </w:r>
          </w:p>
          <w:p w14:paraId="31FEE455" w14:textId="0428B8A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Supported Accommodation </w:t>
            </w:r>
          </w:p>
          <w:p w14:paraId="39E3F56F" w14:textId="77777777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In patient (Hospital)</w:t>
            </w:r>
          </w:p>
          <w:p w14:paraId="67973394" w14:textId="794B7FC8" w:rsidR="003D0D11" w:rsidRPr="005C11AA" w:rsidRDefault="003D0D11" w:rsidP="003D0D11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other please specify:</w:t>
            </w:r>
          </w:p>
        </w:tc>
      </w:tr>
      <w:tr w:rsidR="003D0D11" w:rsidRPr="005C11AA" w14:paraId="0E1558BB" w14:textId="77777777" w:rsidTr="00062409">
        <w:trPr>
          <w:trHeight w:val="947"/>
        </w:trPr>
        <w:tc>
          <w:tcPr>
            <w:tcW w:w="10480" w:type="dxa"/>
            <w:gridSpan w:val="2"/>
          </w:tcPr>
          <w:p w14:paraId="4026C55C" w14:textId="77777777" w:rsidR="003D0D11" w:rsidRDefault="003D0D11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Other </w:t>
            </w:r>
            <w:r w:rsidR="00B73898">
              <w:rPr>
                <w:rFonts w:asciiTheme="minorHAnsi" w:hAnsiTheme="minorHAnsi" w:cstheme="minorHAnsi"/>
                <w:b/>
                <w:bCs/>
              </w:rPr>
              <w:t>s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ervices </w:t>
            </w:r>
            <w:r w:rsidR="00B73898">
              <w:rPr>
                <w:rFonts w:asciiTheme="minorHAnsi" w:hAnsiTheme="minorHAnsi" w:cstheme="minorHAnsi"/>
                <w:b/>
                <w:bCs/>
              </w:rPr>
              <w:t>c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urrently </w:t>
            </w:r>
            <w:r w:rsidR="00B73898">
              <w:rPr>
                <w:rFonts w:asciiTheme="minorHAnsi" w:hAnsiTheme="minorHAnsi" w:cstheme="minorHAnsi"/>
                <w:b/>
                <w:bCs/>
              </w:rPr>
              <w:t>b</w:t>
            </w:r>
            <w:r w:rsidRPr="00B73898">
              <w:rPr>
                <w:rFonts w:asciiTheme="minorHAnsi" w:hAnsiTheme="minorHAnsi" w:cstheme="minorHAnsi"/>
                <w:b/>
                <w:bCs/>
              </w:rPr>
              <w:t xml:space="preserve">eing </w:t>
            </w:r>
            <w:r w:rsidR="00B73898">
              <w:rPr>
                <w:rFonts w:asciiTheme="minorHAnsi" w:hAnsiTheme="minorHAnsi" w:cstheme="minorHAnsi"/>
                <w:b/>
                <w:bCs/>
              </w:rPr>
              <w:t>r</w:t>
            </w:r>
            <w:r w:rsidRPr="00B73898">
              <w:rPr>
                <w:rFonts w:asciiTheme="minorHAnsi" w:hAnsiTheme="minorHAnsi" w:cstheme="minorHAnsi"/>
                <w:b/>
                <w:bCs/>
              </w:rPr>
              <w:t>eceived:</w:t>
            </w:r>
          </w:p>
          <w:p w14:paraId="5DBE63B4" w14:textId="77777777" w:rsidR="00D81EDB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  <w:p w14:paraId="6C1B20F1" w14:textId="77777777" w:rsidR="00D81EDB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  <w:p w14:paraId="0E0D68EF" w14:textId="77777777" w:rsidR="00D81EDB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  <w:p w14:paraId="310E5666" w14:textId="67CBBC8D" w:rsidR="00D81EDB" w:rsidRPr="00B73898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1995" w:rsidRPr="005C11AA" w14:paraId="1FC34941" w14:textId="77777777" w:rsidTr="00062409">
        <w:trPr>
          <w:trHeight w:val="947"/>
        </w:trPr>
        <w:tc>
          <w:tcPr>
            <w:tcW w:w="10480" w:type="dxa"/>
            <w:gridSpan w:val="2"/>
          </w:tcPr>
          <w:p w14:paraId="34FB1F04" w14:textId="29959AB7" w:rsidR="00291995" w:rsidRDefault="0003121F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Behaviour support plans or current risk assessments</w:t>
            </w:r>
            <w:r w:rsidR="006D5BA6">
              <w:rPr>
                <w:rFonts w:asciiTheme="minorHAnsi" w:hAnsiTheme="minorHAnsi" w:cstheme="minorHAnsi"/>
                <w:b/>
                <w:bCs/>
              </w:rPr>
              <w:t xml:space="preserve"> +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please indicate support needs:</w:t>
            </w:r>
          </w:p>
          <w:p w14:paraId="0EBF058D" w14:textId="77777777" w:rsidR="00D81EDB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  <w:p w14:paraId="50CF3E9F" w14:textId="77777777" w:rsidR="00D81EDB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  <w:p w14:paraId="20EFB21C" w14:textId="77777777" w:rsidR="00D81EDB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  <w:p w14:paraId="19AD131F" w14:textId="39A242F6" w:rsidR="00D81EDB" w:rsidRPr="00B73898" w:rsidRDefault="00D81EDB" w:rsidP="003D0D11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2996724" w14:textId="20F1FE74" w:rsidR="00D376AD" w:rsidRPr="005C11AA" w:rsidRDefault="00D376AD" w:rsidP="00D376AD">
      <w:pPr>
        <w:pStyle w:val="Heading2"/>
        <w:tabs>
          <w:tab w:val="center" w:pos="5245"/>
        </w:tabs>
        <w:rPr>
          <w:rFonts w:asciiTheme="minorHAnsi" w:hAnsiTheme="minorHAnsi" w:cstheme="minorHAnsi"/>
          <w:sz w:val="20"/>
          <w:szCs w:val="20"/>
        </w:rPr>
      </w:pPr>
      <w:r w:rsidRPr="005C11A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690F8" wp14:editId="56C4391B">
                <wp:simplePos x="0" y="0"/>
                <wp:positionH relativeFrom="column">
                  <wp:posOffset>7315200</wp:posOffset>
                </wp:positionH>
                <wp:positionV relativeFrom="paragraph">
                  <wp:posOffset>107315</wp:posOffset>
                </wp:positionV>
                <wp:extent cx="2286000" cy="342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9C0F" w14:textId="77777777" w:rsidR="00D376AD" w:rsidRDefault="00D376AD" w:rsidP="00D376A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90F8" id="_x0000_s1027" type="#_x0000_t202" style="position:absolute;margin-left:8in;margin-top:8.4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" stroked="f">
                <v:textbox style="layout-flow:vertical;mso-layout-flow-alt:bottom-to-top">
                  <w:txbxContent>
                    <w:p w14:paraId="7D9D9C0F" w14:textId="77777777" w:rsidR="00D376AD" w:rsidRDefault="00D376AD" w:rsidP="00D376AD"/>
                  </w:txbxContent>
                </v:textbox>
              </v:shape>
            </w:pict>
          </mc:Fallback>
        </mc:AlternateContent>
      </w:r>
      <w:r w:rsidRPr="005C11AA">
        <w:rPr>
          <w:rFonts w:asciiTheme="minorHAnsi" w:hAnsiTheme="minorHAnsi" w:cstheme="minorHAnsi"/>
          <w:sz w:val="20"/>
          <w:szCs w:val="20"/>
        </w:rPr>
        <w:t xml:space="preserve">SECTION </w:t>
      </w:r>
      <w:r w:rsidR="00E57BFB" w:rsidRPr="005C11AA">
        <w:rPr>
          <w:rFonts w:asciiTheme="minorHAnsi" w:hAnsiTheme="minorHAnsi" w:cstheme="minorHAnsi"/>
          <w:sz w:val="20"/>
          <w:szCs w:val="20"/>
        </w:rPr>
        <w:t>2</w:t>
      </w:r>
      <w:r w:rsidRPr="005C11AA">
        <w:rPr>
          <w:rFonts w:asciiTheme="minorHAnsi" w:hAnsiTheme="minorHAnsi" w:cstheme="minorHAnsi"/>
          <w:sz w:val="20"/>
          <w:szCs w:val="20"/>
        </w:rPr>
        <w:t xml:space="preserve">:  </w:t>
      </w:r>
      <w:r w:rsidRPr="00B73898">
        <w:rPr>
          <w:rFonts w:asciiTheme="minorHAnsi" w:hAnsiTheme="minorHAnsi" w:cstheme="minorHAnsi"/>
          <w:b/>
          <w:bCs/>
          <w:sz w:val="20"/>
          <w:szCs w:val="20"/>
        </w:rPr>
        <w:t>Referral Details</w:t>
      </w:r>
      <w:r w:rsidRPr="005C11AA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4"/>
        <w:gridCol w:w="5166"/>
      </w:tblGrid>
      <w:tr w:rsidR="00847AEF" w:rsidRPr="005C11AA" w14:paraId="1CC4A7F4" w14:textId="77777777" w:rsidTr="00DC21D2">
        <w:trPr>
          <w:cantSplit/>
          <w:trHeight w:val="970"/>
        </w:trPr>
        <w:tc>
          <w:tcPr>
            <w:tcW w:w="5164" w:type="dxa"/>
          </w:tcPr>
          <w:p w14:paraId="23C35494" w14:textId="77777777" w:rsidR="00847AEF" w:rsidRPr="00B73898" w:rsidRDefault="00847AEF" w:rsidP="00004F20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Referrer: </w:t>
            </w:r>
          </w:p>
        </w:tc>
        <w:tc>
          <w:tcPr>
            <w:tcW w:w="5166" w:type="dxa"/>
          </w:tcPr>
          <w:p w14:paraId="17907AD3" w14:textId="77777777" w:rsidR="00847AEF" w:rsidRPr="005C11AA" w:rsidRDefault="00847AEF" w:rsidP="00004F20">
            <w:pPr>
              <w:spacing w:before="80" w:after="80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5C11AA">
              <w:rPr>
                <w:rFonts w:asciiTheme="minorHAnsi" w:hAnsiTheme="minorHAnsi" w:cstheme="minorHAnsi"/>
              </w:rPr>
              <w:t>:</w:t>
            </w:r>
          </w:p>
        </w:tc>
      </w:tr>
      <w:tr w:rsidR="00C86E36" w:rsidRPr="005C11AA" w14:paraId="01A53297" w14:textId="77777777" w:rsidTr="00DC21D2">
        <w:trPr>
          <w:trHeight w:val="1056"/>
        </w:trPr>
        <w:tc>
          <w:tcPr>
            <w:tcW w:w="5164" w:type="dxa"/>
          </w:tcPr>
          <w:p w14:paraId="3F6BF111" w14:textId="77777777" w:rsidR="00C86E36" w:rsidRPr="00B73898" w:rsidRDefault="00004F20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Organisation</w:t>
            </w:r>
            <w:r w:rsidR="005460C9" w:rsidRPr="00B73898">
              <w:rPr>
                <w:rFonts w:asciiTheme="minorHAnsi" w:hAnsiTheme="minorHAnsi" w:cstheme="minorHAnsi"/>
              </w:rPr>
              <w:t xml:space="preserve"> (if relevant)</w:t>
            </w:r>
            <w:r w:rsidR="00C86E36" w:rsidRPr="00B7389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66" w:type="dxa"/>
          </w:tcPr>
          <w:p w14:paraId="2B0BE036" w14:textId="77777777" w:rsidR="00C86E36" w:rsidRPr="00B73898" w:rsidRDefault="00C86E36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Position</w:t>
            </w:r>
            <w:r w:rsidR="005460C9" w:rsidRPr="00B73898">
              <w:rPr>
                <w:rFonts w:asciiTheme="minorHAnsi" w:hAnsiTheme="minorHAnsi" w:cstheme="minorHAnsi"/>
                <w:b/>
                <w:bCs/>
              </w:rPr>
              <w:t xml:space="preserve"> or Relationship</w:t>
            </w:r>
            <w:r w:rsidRPr="00B7389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C86E36" w:rsidRPr="005C11AA" w14:paraId="56A932CF" w14:textId="77777777" w:rsidTr="00DC21D2">
        <w:trPr>
          <w:trHeight w:val="1070"/>
        </w:trPr>
        <w:tc>
          <w:tcPr>
            <w:tcW w:w="5164" w:type="dxa"/>
          </w:tcPr>
          <w:p w14:paraId="39927C75" w14:textId="77777777" w:rsidR="00C86E36" w:rsidRPr="00B73898" w:rsidRDefault="00C86E36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5166" w:type="dxa"/>
          </w:tcPr>
          <w:p w14:paraId="43BD77C9" w14:textId="597D60BA" w:rsidR="00C86E36" w:rsidRPr="00B73898" w:rsidRDefault="00004F20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935360" w:rsidRPr="005C11AA" w14:paraId="4141E624" w14:textId="77777777" w:rsidTr="00DC21D2">
        <w:trPr>
          <w:trHeight w:val="1486"/>
        </w:trPr>
        <w:tc>
          <w:tcPr>
            <w:tcW w:w="10330" w:type="dxa"/>
            <w:gridSpan w:val="2"/>
          </w:tcPr>
          <w:p w14:paraId="1D611CAD" w14:textId="24F28669" w:rsidR="0007363F" w:rsidRPr="00B73898" w:rsidRDefault="0007363F" w:rsidP="00E57BFB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Reason for referral:</w:t>
            </w:r>
          </w:p>
          <w:p w14:paraId="2CB80306" w14:textId="1FA624AB" w:rsidR="00E57BFB" w:rsidRPr="005C11AA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Individual support </w:t>
            </w:r>
          </w:p>
          <w:p w14:paraId="36632D66" w14:textId="00A6830C" w:rsidR="0007363F" w:rsidRPr="005C11AA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Yes </w:t>
            </w:r>
          </w:p>
          <w:p w14:paraId="76C93175" w14:textId="1B59433D" w:rsidR="0007363F" w:rsidRPr="005C11AA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No </w:t>
            </w:r>
          </w:p>
          <w:p w14:paraId="3640E78F" w14:textId="09258AB4" w:rsidR="0007363F" w:rsidRPr="005C11AA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Group support </w:t>
            </w:r>
          </w:p>
          <w:p w14:paraId="497E3799" w14:textId="279BFBFF" w:rsidR="0007363F" w:rsidRPr="005C11AA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Yes </w:t>
            </w:r>
          </w:p>
          <w:p w14:paraId="240F8EED" w14:textId="64E84F06" w:rsidR="00D81EDB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sym w:font="Wingdings" w:char="F06F"/>
            </w:r>
            <w:r w:rsidRPr="005C11AA">
              <w:rPr>
                <w:rFonts w:asciiTheme="minorHAnsi" w:hAnsiTheme="minorHAnsi" w:cstheme="minorHAnsi"/>
              </w:rPr>
              <w:t xml:space="preserve"> No</w:t>
            </w:r>
          </w:p>
          <w:p w14:paraId="3F2C94A9" w14:textId="77777777" w:rsidR="00D81EDB" w:rsidRPr="005C11AA" w:rsidRDefault="00D81EDB" w:rsidP="00E57BFB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446FBDEF" w14:textId="2D371206" w:rsidR="0007363F" w:rsidRDefault="0007363F" w:rsidP="00E57BFB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Hours of support (please specify)</w:t>
            </w:r>
            <w:r w:rsidR="00B73898">
              <w:rPr>
                <w:rFonts w:asciiTheme="minorHAnsi" w:hAnsiTheme="minorHAnsi" w:cstheme="minorHAnsi"/>
              </w:rPr>
              <w:t>:</w:t>
            </w:r>
            <w:r w:rsidRPr="005C11AA">
              <w:rPr>
                <w:rFonts w:asciiTheme="minorHAnsi" w:hAnsiTheme="minorHAnsi" w:cstheme="minorHAnsi"/>
              </w:rPr>
              <w:t xml:space="preserve"> </w:t>
            </w:r>
          </w:p>
          <w:p w14:paraId="34BB4839" w14:textId="77777777" w:rsidR="00D81EDB" w:rsidRPr="005C11AA" w:rsidRDefault="00D81EDB" w:rsidP="00E57BFB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12B2C72E" w14:textId="77777777" w:rsidR="00E57BFB" w:rsidRDefault="0007363F" w:rsidP="00B73898">
            <w:pPr>
              <w:spacing w:before="80" w:after="80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Days of support (please specify)</w:t>
            </w:r>
            <w:r w:rsidR="00B73898">
              <w:rPr>
                <w:rFonts w:asciiTheme="minorHAnsi" w:hAnsiTheme="minorHAnsi" w:cstheme="minorHAnsi"/>
              </w:rPr>
              <w:t>:</w:t>
            </w:r>
          </w:p>
          <w:p w14:paraId="340F1268" w14:textId="6F8FDC11" w:rsidR="00D81EDB" w:rsidRPr="005C11AA" w:rsidRDefault="00D81EDB" w:rsidP="00B73898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C0113D" w:rsidRPr="005C11AA" w14:paraId="0006DEFE" w14:textId="77777777" w:rsidTr="00DC21D2">
        <w:trPr>
          <w:trHeight w:val="1049"/>
        </w:trPr>
        <w:tc>
          <w:tcPr>
            <w:tcW w:w="10330" w:type="dxa"/>
            <w:gridSpan w:val="2"/>
          </w:tcPr>
          <w:p w14:paraId="1CABF321" w14:textId="77777777" w:rsidR="00DC21D2" w:rsidRDefault="007E0043" w:rsidP="0002723E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lastRenderedPageBreak/>
              <w:t>Would you like to add any further information that you feel we should know?</w:t>
            </w:r>
          </w:p>
          <w:p w14:paraId="21096225" w14:textId="65F55796" w:rsidR="00D81EDB" w:rsidRPr="005C11AA" w:rsidRDefault="00D81EDB" w:rsidP="0002723E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22A55692" w14:textId="31F1F3C2" w:rsidR="00765161" w:rsidRPr="005C11AA" w:rsidRDefault="00765161" w:rsidP="00765161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C11AA">
        <w:rPr>
          <w:rFonts w:asciiTheme="minorHAnsi" w:hAnsiTheme="minorHAnsi" w:cstheme="minorHAnsi"/>
          <w:sz w:val="20"/>
          <w:szCs w:val="20"/>
        </w:rPr>
        <w:t xml:space="preserve">SECTION </w:t>
      </w:r>
      <w:r w:rsidR="00F20898" w:rsidRPr="005C11AA">
        <w:rPr>
          <w:rFonts w:asciiTheme="minorHAnsi" w:hAnsiTheme="minorHAnsi" w:cstheme="minorHAnsi"/>
          <w:sz w:val="20"/>
          <w:szCs w:val="20"/>
        </w:rPr>
        <w:t>3</w:t>
      </w:r>
      <w:r w:rsidRPr="005C11AA">
        <w:rPr>
          <w:rFonts w:asciiTheme="minorHAnsi" w:hAnsiTheme="minorHAnsi" w:cstheme="minorHAnsi"/>
          <w:sz w:val="20"/>
          <w:szCs w:val="20"/>
        </w:rPr>
        <w:t xml:space="preserve">:  </w:t>
      </w:r>
      <w:r w:rsidR="00D07A11" w:rsidRPr="00B73898">
        <w:rPr>
          <w:rFonts w:asciiTheme="minorHAnsi" w:hAnsiTheme="minorHAnsi" w:cstheme="minorHAnsi"/>
          <w:b/>
          <w:bCs/>
          <w:sz w:val="20"/>
          <w:szCs w:val="20"/>
        </w:rPr>
        <w:t xml:space="preserve">consent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5"/>
        <w:gridCol w:w="3710"/>
        <w:gridCol w:w="3705"/>
      </w:tblGrid>
      <w:tr w:rsidR="004A404B" w:rsidRPr="005C11AA" w14:paraId="1D0140E8" w14:textId="77777777" w:rsidTr="002F155E">
        <w:trPr>
          <w:cantSplit/>
          <w:trHeight w:val="412"/>
        </w:trPr>
        <w:tc>
          <w:tcPr>
            <w:tcW w:w="10705" w:type="dxa"/>
            <w:gridSpan w:val="3"/>
          </w:tcPr>
          <w:p w14:paraId="3BF6DD88" w14:textId="77777777" w:rsidR="004A404B" w:rsidRPr="005C11AA" w:rsidRDefault="004A404B" w:rsidP="004A404B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89D7E41" w14:textId="77777777" w:rsidR="004A404B" w:rsidRPr="005C11AA" w:rsidRDefault="004A404B" w:rsidP="004C069B">
            <w:pPr>
              <w:pStyle w:val="NoSpacing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 xml:space="preserve">I, ____________________________________ (being referred) give consent for </w:t>
            </w:r>
            <w:r w:rsidR="004C069B" w:rsidRPr="005C11AA">
              <w:rPr>
                <w:rFonts w:asciiTheme="minorHAnsi" w:hAnsiTheme="minorHAnsi" w:cstheme="minorHAnsi"/>
              </w:rPr>
              <w:t xml:space="preserve">One Door Mental Health </w:t>
            </w:r>
            <w:r w:rsidR="00F366C3" w:rsidRPr="005C11AA">
              <w:rPr>
                <w:rFonts w:asciiTheme="minorHAnsi" w:hAnsiTheme="minorHAnsi" w:cstheme="minorHAnsi"/>
              </w:rPr>
              <w:t xml:space="preserve">to communicate and </w:t>
            </w:r>
            <w:r w:rsidR="00C77B0E" w:rsidRPr="005C11AA">
              <w:rPr>
                <w:rFonts w:asciiTheme="minorHAnsi" w:hAnsiTheme="minorHAnsi" w:cstheme="minorHAnsi"/>
              </w:rPr>
              <w:t>collect</w:t>
            </w:r>
            <w:r w:rsidR="00F366C3" w:rsidRPr="005C11AA">
              <w:rPr>
                <w:rFonts w:asciiTheme="minorHAnsi" w:hAnsiTheme="minorHAnsi" w:cstheme="minorHAnsi"/>
              </w:rPr>
              <w:t xml:space="preserve"> information from the referrer. </w:t>
            </w:r>
            <w:r w:rsidRPr="005C11AA">
              <w:rPr>
                <w:rFonts w:asciiTheme="minorHAnsi" w:hAnsiTheme="minorHAnsi" w:cstheme="minorHAnsi"/>
              </w:rPr>
              <w:t xml:space="preserve">I give consent for </w:t>
            </w:r>
            <w:r w:rsidR="004C069B" w:rsidRPr="005C11AA">
              <w:rPr>
                <w:rFonts w:asciiTheme="minorHAnsi" w:hAnsiTheme="minorHAnsi" w:cstheme="minorHAnsi"/>
              </w:rPr>
              <w:t xml:space="preserve">One Door Mental Health </w:t>
            </w:r>
            <w:r w:rsidRPr="005C11AA">
              <w:rPr>
                <w:rFonts w:asciiTheme="minorHAnsi" w:hAnsiTheme="minorHAnsi" w:cstheme="minorHAnsi"/>
              </w:rPr>
              <w:t>to keep a record of my referral which will remain strictly confidential and only used for its intended purpose.</w:t>
            </w:r>
          </w:p>
        </w:tc>
      </w:tr>
      <w:tr w:rsidR="00200500" w:rsidRPr="005C11AA" w14:paraId="0FCD7487" w14:textId="77777777" w:rsidTr="002F155E">
        <w:trPr>
          <w:cantSplit/>
          <w:trHeight w:val="412"/>
        </w:trPr>
        <w:tc>
          <w:tcPr>
            <w:tcW w:w="10705" w:type="dxa"/>
            <w:gridSpan w:val="3"/>
          </w:tcPr>
          <w:p w14:paraId="5F81C0C7" w14:textId="57FC178A" w:rsidR="00200500" w:rsidRPr="005C11AA" w:rsidRDefault="00200500" w:rsidP="004A404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F62D8" w:rsidRPr="005C11AA" w14:paraId="207620A6" w14:textId="77777777" w:rsidTr="002F155E">
        <w:trPr>
          <w:cantSplit/>
          <w:trHeight w:val="412"/>
        </w:trPr>
        <w:tc>
          <w:tcPr>
            <w:tcW w:w="3102" w:type="dxa"/>
            <w:vAlign w:val="bottom"/>
          </w:tcPr>
          <w:p w14:paraId="063F519E" w14:textId="1F86B025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5C11AA">
              <w:rPr>
                <w:rFonts w:asciiTheme="minorHAnsi" w:hAnsiTheme="minorHAnsi" w:cstheme="minorHAnsi"/>
              </w:rPr>
              <w:t xml:space="preserve"> (</w:t>
            </w:r>
            <w:r w:rsidR="008D5EA0" w:rsidRPr="005C11AA">
              <w:rPr>
                <w:rFonts w:asciiTheme="minorHAnsi" w:hAnsiTheme="minorHAnsi" w:cstheme="minorHAnsi"/>
              </w:rPr>
              <w:t xml:space="preserve">Participant)  </w:t>
            </w:r>
            <w:r w:rsidRPr="005C11AA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3810" w:type="dxa"/>
            <w:tcBorders>
              <w:top w:val="nil"/>
              <w:bottom w:val="single" w:sz="4" w:space="0" w:color="auto"/>
            </w:tcBorders>
            <w:vAlign w:val="bottom"/>
          </w:tcPr>
          <w:p w14:paraId="462ABEE3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bottom"/>
          </w:tcPr>
          <w:p w14:paraId="5A8BD79D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1DB987F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Date:          /          / 20</w:t>
            </w:r>
          </w:p>
        </w:tc>
      </w:tr>
      <w:tr w:rsidR="004A404B" w:rsidRPr="005C11AA" w14:paraId="58070A5E" w14:textId="77777777" w:rsidTr="002F155E">
        <w:trPr>
          <w:cantSplit/>
          <w:trHeight w:val="412"/>
        </w:trPr>
        <w:tc>
          <w:tcPr>
            <w:tcW w:w="6912" w:type="dxa"/>
            <w:gridSpan w:val="2"/>
          </w:tcPr>
          <w:p w14:paraId="6ECF31FB" w14:textId="77777777" w:rsidR="007A13C9" w:rsidRPr="005C11AA" w:rsidRDefault="007A13C9" w:rsidP="00BE637D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</w:p>
          <w:p w14:paraId="1DBD546F" w14:textId="77777777" w:rsidR="007A13C9" w:rsidRPr="005C11AA" w:rsidRDefault="007A13C9" w:rsidP="00BE637D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</w:p>
          <w:p w14:paraId="225941CF" w14:textId="27062C18" w:rsidR="004A404B" w:rsidRPr="005C11AA" w:rsidRDefault="00BE637D" w:rsidP="002A6A1C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5C11AA">
              <w:rPr>
                <w:rFonts w:asciiTheme="minorHAnsi" w:hAnsiTheme="minorHAnsi" w:cstheme="minorHAnsi"/>
                <w:u w:val="single"/>
              </w:rPr>
              <w:t>W</w:t>
            </w:r>
            <w:r w:rsidR="002A6A1C" w:rsidRPr="005C11AA">
              <w:rPr>
                <w:rFonts w:asciiTheme="minorHAnsi" w:hAnsiTheme="minorHAnsi" w:cstheme="minorHAnsi"/>
                <w:u w:val="single"/>
              </w:rPr>
              <w:t>here Verbal Consent is Provided</w:t>
            </w:r>
            <w:r w:rsidR="00B73898">
              <w:rPr>
                <w:rFonts w:asciiTheme="minorHAnsi" w:hAnsiTheme="minorHAnsi" w:cstheme="minorHAnsi"/>
                <w:u w:val="single"/>
              </w:rPr>
              <w:t>:</w:t>
            </w:r>
          </w:p>
        </w:tc>
        <w:tc>
          <w:tcPr>
            <w:tcW w:w="3793" w:type="dxa"/>
          </w:tcPr>
          <w:p w14:paraId="553E7478" w14:textId="77777777" w:rsidR="004A404B" w:rsidRPr="005C11AA" w:rsidRDefault="004A404B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6A1C" w:rsidRPr="005C11AA" w14:paraId="73BFBCB6" w14:textId="77777777" w:rsidTr="002F155E">
        <w:trPr>
          <w:cantSplit/>
          <w:trHeight w:val="412"/>
        </w:trPr>
        <w:tc>
          <w:tcPr>
            <w:tcW w:w="3102" w:type="dxa"/>
            <w:vAlign w:val="bottom"/>
          </w:tcPr>
          <w:p w14:paraId="21258BC5" w14:textId="145B0669" w:rsidR="002A6A1C" w:rsidRPr="005C11AA" w:rsidRDefault="002A6A1C" w:rsidP="00540220">
            <w:pPr>
              <w:pStyle w:val="NoSpacing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Signature </w:t>
            </w:r>
            <w:r w:rsidRPr="005C11AA">
              <w:rPr>
                <w:rFonts w:asciiTheme="minorHAnsi" w:hAnsiTheme="minorHAnsi" w:cstheme="minorHAnsi"/>
              </w:rPr>
              <w:t>(</w:t>
            </w:r>
            <w:r w:rsidR="008D5EA0" w:rsidRPr="005C11AA">
              <w:rPr>
                <w:rFonts w:asciiTheme="minorHAnsi" w:hAnsiTheme="minorHAnsi" w:cstheme="minorHAnsi"/>
              </w:rPr>
              <w:t xml:space="preserve">Referrer)  </w:t>
            </w:r>
            <w:r w:rsidRPr="005C11A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810" w:type="dxa"/>
            <w:tcBorders>
              <w:top w:val="nil"/>
              <w:bottom w:val="single" w:sz="4" w:space="0" w:color="auto"/>
            </w:tcBorders>
            <w:vAlign w:val="bottom"/>
          </w:tcPr>
          <w:p w14:paraId="386FD351" w14:textId="77777777" w:rsidR="002A6A1C" w:rsidRPr="005C11AA" w:rsidRDefault="002A6A1C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bottom"/>
          </w:tcPr>
          <w:p w14:paraId="350AA098" w14:textId="77777777" w:rsidR="002A6A1C" w:rsidRPr="005C11AA" w:rsidRDefault="002A6A1C" w:rsidP="00BE637D">
            <w:pPr>
              <w:pStyle w:val="NoSpacing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Date:          /          / 20</w:t>
            </w:r>
          </w:p>
        </w:tc>
      </w:tr>
      <w:tr w:rsidR="00CF62D8" w:rsidRPr="005C11AA" w14:paraId="248369A0" w14:textId="77777777" w:rsidTr="002F155E">
        <w:trPr>
          <w:cantSplit/>
          <w:trHeight w:val="412"/>
        </w:trPr>
        <w:tc>
          <w:tcPr>
            <w:tcW w:w="3102" w:type="dxa"/>
            <w:vAlign w:val="bottom"/>
          </w:tcPr>
          <w:p w14:paraId="1DB775A0" w14:textId="77777777" w:rsidR="00450807" w:rsidRPr="005C11AA" w:rsidRDefault="00450807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D28D21" w14:textId="5606EF33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  <w:r w:rsidR="000A5A90" w:rsidRPr="005C11AA">
              <w:rPr>
                <w:rFonts w:asciiTheme="minorHAnsi" w:hAnsiTheme="minorHAnsi" w:cstheme="minorHAnsi"/>
              </w:rPr>
              <w:t>(</w:t>
            </w:r>
            <w:r w:rsidR="008D5EA0" w:rsidRPr="005C11AA">
              <w:rPr>
                <w:rFonts w:asciiTheme="minorHAnsi" w:hAnsiTheme="minorHAnsi" w:cstheme="minorHAnsi"/>
              </w:rPr>
              <w:t xml:space="preserve">Witness)  </w:t>
            </w:r>
            <w:r w:rsidRPr="005C11AA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3810" w:type="dxa"/>
            <w:tcBorders>
              <w:top w:val="nil"/>
              <w:bottom w:val="single" w:sz="4" w:space="0" w:color="auto"/>
            </w:tcBorders>
            <w:vAlign w:val="bottom"/>
          </w:tcPr>
          <w:p w14:paraId="577D298B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bottom"/>
          </w:tcPr>
          <w:p w14:paraId="77AF8B64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F62D8" w:rsidRPr="005C11AA" w14:paraId="1EB4C35E" w14:textId="77777777" w:rsidTr="002F155E">
        <w:trPr>
          <w:cantSplit/>
          <w:trHeight w:val="412"/>
        </w:trPr>
        <w:tc>
          <w:tcPr>
            <w:tcW w:w="3102" w:type="dxa"/>
            <w:vAlign w:val="bottom"/>
          </w:tcPr>
          <w:p w14:paraId="6077E0FC" w14:textId="77777777" w:rsidR="002F155E" w:rsidRPr="005C11AA" w:rsidRDefault="002F155E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4979D81" w14:textId="56217F3A" w:rsidR="00CF62D8" w:rsidRPr="005C11AA" w:rsidRDefault="00CF62D8" w:rsidP="000A5A90">
            <w:pPr>
              <w:pStyle w:val="NoSpacing"/>
              <w:rPr>
                <w:rFonts w:asciiTheme="minorHAnsi" w:hAnsiTheme="minorHAnsi" w:cstheme="minorHAnsi"/>
              </w:rPr>
            </w:pPr>
            <w:r w:rsidRPr="00B73898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5C11AA">
              <w:rPr>
                <w:rFonts w:asciiTheme="minorHAnsi" w:hAnsiTheme="minorHAnsi" w:cstheme="minorHAnsi"/>
              </w:rPr>
              <w:t xml:space="preserve"> </w:t>
            </w:r>
            <w:r w:rsidR="000A5A90" w:rsidRPr="005C11AA">
              <w:rPr>
                <w:rFonts w:asciiTheme="minorHAnsi" w:hAnsiTheme="minorHAnsi" w:cstheme="minorHAnsi"/>
              </w:rPr>
              <w:t>(</w:t>
            </w:r>
            <w:r w:rsidR="008D5EA0" w:rsidRPr="005C11AA">
              <w:rPr>
                <w:rFonts w:asciiTheme="minorHAnsi" w:hAnsiTheme="minorHAnsi" w:cstheme="minorHAnsi"/>
              </w:rPr>
              <w:t xml:space="preserve">Witness)  </w:t>
            </w:r>
            <w:r w:rsidRPr="005C11AA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22724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bottom"/>
          </w:tcPr>
          <w:p w14:paraId="072482A6" w14:textId="77777777" w:rsidR="00CF62D8" w:rsidRPr="005C11AA" w:rsidRDefault="00CF62D8" w:rsidP="00BE637D">
            <w:pPr>
              <w:pStyle w:val="NoSpacing"/>
              <w:rPr>
                <w:rFonts w:asciiTheme="minorHAnsi" w:hAnsiTheme="minorHAnsi" w:cstheme="minorHAnsi"/>
              </w:rPr>
            </w:pPr>
            <w:r w:rsidRPr="005C11AA">
              <w:rPr>
                <w:rFonts w:asciiTheme="minorHAnsi" w:hAnsiTheme="minorHAnsi" w:cstheme="minorHAnsi"/>
              </w:rPr>
              <w:t>Date:          /          / 20</w:t>
            </w:r>
          </w:p>
        </w:tc>
      </w:tr>
      <w:tr w:rsidR="002F155E" w:rsidRPr="005C11AA" w14:paraId="3466D6C4" w14:textId="77777777" w:rsidTr="002F155E">
        <w:trPr>
          <w:cantSplit/>
          <w:trHeight w:val="412"/>
        </w:trPr>
        <w:tc>
          <w:tcPr>
            <w:tcW w:w="3102" w:type="dxa"/>
            <w:vAlign w:val="bottom"/>
          </w:tcPr>
          <w:p w14:paraId="17B7B54F" w14:textId="77777777" w:rsidR="002F155E" w:rsidRPr="005C11AA" w:rsidRDefault="002F155E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34819" w14:textId="77777777" w:rsidR="002F155E" w:rsidRPr="005C11AA" w:rsidRDefault="002F155E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  <w:vAlign w:val="bottom"/>
          </w:tcPr>
          <w:p w14:paraId="61E1F452" w14:textId="77777777" w:rsidR="002F155E" w:rsidRPr="005C11AA" w:rsidRDefault="002F155E" w:rsidP="00BE637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C418BE7" w14:textId="6642F215" w:rsidR="004530CB" w:rsidRPr="000C68D4" w:rsidRDefault="004530CB" w:rsidP="000C68D4">
      <w:pPr>
        <w:tabs>
          <w:tab w:val="left" w:pos="5895"/>
        </w:tabs>
        <w:rPr>
          <w:rFonts w:asciiTheme="minorHAnsi" w:hAnsiTheme="minorHAnsi" w:cstheme="minorHAnsi"/>
        </w:rPr>
      </w:pPr>
    </w:p>
    <w:sectPr w:rsidR="004530CB" w:rsidRPr="000C68D4" w:rsidSect="006D1CE3">
      <w:headerReference w:type="default" r:id="rId13"/>
      <w:footerReference w:type="default" r:id="rId14"/>
      <w:pgSz w:w="11907" w:h="16839" w:code="9"/>
      <w:pgMar w:top="1107" w:right="708" w:bottom="993" w:left="709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72B7" w14:textId="77777777" w:rsidR="00B149C4" w:rsidRDefault="00B149C4">
      <w:r>
        <w:separator/>
      </w:r>
    </w:p>
  </w:endnote>
  <w:endnote w:type="continuationSeparator" w:id="0">
    <w:p w14:paraId="5150E1F6" w14:textId="77777777" w:rsidR="00B149C4" w:rsidRDefault="00B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683" w14:textId="77777777" w:rsidR="00EA0F18" w:rsidRPr="00B61415" w:rsidRDefault="00000000" w:rsidP="00DB2DCE">
    <w:pPr>
      <w:pStyle w:val="NoSpacing"/>
      <w:jc w:val="center"/>
      <w:rPr>
        <w:rFonts w:ascii="Franklin Gothic Book" w:hAnsi="Franklin Gothic Book"/>
      </w:rPr>
    </w:pPr>
    <w:sdt>
      <w:sdtPr>
        <w:id w:val="1723631171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</w:rPr>
      </w:sdtEndPr>
      <w:sdtContent>
        <w:sdt>
          <w:sdtPr>
            <w:rPr>
              <w:rFonts w:ascii="Franklin Gothic Book" w:hAnsi="Franklin Gothic Book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EA0F18" w:rsidRPr="00B61415">
              <w:rPr>
                <w:rFonts w:ascii="Franklin Gothic Book" w:hAnsi="Franklin Gothic Book"/>
              </w:rPr>
              <w:t xml:space="preserve">Page </w:t>
            </w:r>
            <w:r w:rsidR="00EA0F18" w:rsidRPr="00B61415">
              <w:rPr>
                <w:rFonts w:ascii="Franklin Gothic Book" w:hAnsi="Franklin Gothic Book"/>
                <w:sz w:val="24"/>
                <w:szCs w:val="24"/>
              </w:rPr>
              <w:fldChar w:fldCharType="begin"/>
            </w:r>
            <w:r w:rsidR="00EA0F18" w:rsidRPr="00B61415">
              <w:rPr>
                <w:rFonts w:ascii="Franklin Gothic Book" w:hAnsi="Franklin Gothic Book"/>
              </w:rPr>
              <w:instrText xml:space="preserve"> PAGE </w:instrText>
            </w:r>
            <w:r w:rsidR="00EA0F18" w:rsidRPr="00B61415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="00EA0F18">
              <w:rPr>
                <w:rFonts w:ascii="Franklin Gothic Book" w:hAnsi="Franklin Gothic Book"/>
                <w:noProof/>
              </w:rPr>
              <w:t>1</w:t>
            </w:r>
            <w:r w:rsidR="00EA0F18" w:rsidRPr="00B61415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r w:rsidR="00EA0F18" w:rsidRPr="00B61415">
              <w:rPr>
                <w:rFonts w:ascii="Franklin Gothic Book" w:hAnsi="Franklin Gothic Book"/>
              </w:rPr>
              <w:t xml:space="preserve"> of </w:t>
            </w:r>
            <w:r w:rsidR="00EA0F18" w:rsidRPr="00B61415">
              <w:rPr>
                <w:rFonts w:ascii="Franklin Gothic Book" w:hAnsi="Franklin Gothic Book"/>
                <w:sz w:val="24"/>
                <w:szCs w:val="24"/>
              </w:rPr>
              <w:fldChar w:fldCharType="begin"/>
            </w:r>
            <w:r w:rsidR="00EA0F18" w:rsidRPr="00B61415">
              <w:rPr>
                <w:rFonts w:ascii="Franklin Gothic Book" w:hAnsi="Franklin Gothic Book"/>
              </w:rPr>
              <w:instrText xml:space="preserve"> NUMPAGES  </w:instrText>
            </w:r>
            <w:r w:rsidR="00EA0F18" w:rsidRPr="00B61415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="00EA0F18">
              <w:rPr>
                <w:rFonts w:ascii="Franklin Gothic Book" w:hAnsi="Franklin Gothic Book"/>
                <w:noProof/>
              </w:rPr>
              <w:t>2</w:t>
            </w:r>
            <w:r w:rsidR="00EA0F18" w:rsidRPr="00B61415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sdtContent>
        </w:sdt>
      </w:sdtContent>
    </w:sdt>
  </w:p>
  <w:p w14:paraId="1BFF0FBA" w14:textId="77777777" w:rsidR="00EA0F18" w:rsidRPr="00B61415" w:rsidRDefault="00EA0F18" w:rsidP="00DB2DCE">
    <w:pPr>
      <w:pStyle w:val="NoSpacing"/>
      <w:jc w:val="center"/>
      <w:rPr>
        <w:rFonts w:ascii="Franklin Gothic Book" w:hAnsi="Franklin Gothic Book"/>
        <w:b/>
      </w:rPr>
    </w:pPr>
    <w:r>
      <w:rPr>
        <w:rFonts w:ascii="Franklin Gothic Book" w:hAnsi="Franklin Gothic Book"/>
        <w:b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BB03" w14:textId="77777777" w:rsidR="00B149C4" w:rsidRDefault="00B149C4">
      <w:r>
        <w:separator/>
      </w:r>
    </w:p>
  </w:footnote>
  <w:footnote w:type="continuationSeparator" w:id="0">
    <w:p w14:paraId="2F4756D9" w14:textId="77777777" w:rsidR="00B149C4" w:rsidRDefault="00B1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DCBF" w14:textId="5F600264" w:rsidR="00B73898" w:rsidRDefault="00B73898" w:rsidP="00B73898">
    <w:pPr>
      <w:pStyle w:val="Header"/>
      <w:jc w:val="center"/>
    </w:pPr>
    <w:r>
      <w:rPr>
        <w:rFonts w:ascii="Franklin Gothic Book" w:hAnsi="Franklin Gothic Book"/>
        <w:b/>
        <w:sz w:val="28"/>
        <w:szCs w:val="28"/>
      </w:rPr>
      <w:t xml:space="preserve">NDIS Referral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0E85"/>
    <w:multiLevelType w:val="hybridMultilevel"/>
    <w:tmpl w:val="1A941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56645"/>
    <w:multiLevelType w:val="hybridMultilevel"/>
    <w:tmpl w:val="E3886162"/>
    <w:lvl w:ilvl="0" w:tplc="B0AADF3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572255">
    <w:abstractNumId w:val="1"/>
  </w:num>
  <w:num w:numId="2" w16cid:durableId="123708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21"/>
    <w:rsid w:val="00002C6A"/>
    <w:rsid w:val="000034E8"/>
    <w:rsid w:val="00003AEF"/>
    <w:rsid w:val="00004C54"/>
    <w:rsid w:val="00004F20"/>
    <w:rsid w:val="000164E1"/>
    <w:rsid w:val="00016FCA"/>
    <w:rsid w:val="00023067"/>
    <w:rsid w:val="000266D9"/>
    <w:rsid w:val="0002723E"/>
    <w:rsid w:val="0003121F"/>
    <w:rsid w:val="00032FB4"/>
    <w:rsid w:val="000514CF"/>
    <w:rsid w:val="000559C0"/>
    <w:rsid w:val="00062409"/>
    <w:rsid w:val="00064BC2"/>
    <w:rsid w:val="00067870"/>
    <w:rsid w:val="0007363F"/>
    <w:rsid w:val="0008445C"/>
    <w:rsid w:val="000864BE"/>
    <w:rsid w:val="00087850"/>
    <w:rsid w:val="00090669"/>
    <w:rsid w:val="000A12B7"/>
    <w:rsid w:val="000A5A90"/>
    <w:rsid w:val="000C0A53"/>
    <w:rsid w:val="000C68D4"/>
    <w:rsid w:val="000E361A"/>
    <w:rsid w:val="00102F38"/>
    <w:rsid w:val="00110D6A"/>
    <w:rsid w:val="0011582E"/>
    <w:rsid w:val="00120DF9"/>
    <w:rsid w:val="00123456"/>
    <w:rsid w:val="00132B52"/>
    <w:rsid w:val="00136F55"/>
    <w:rsid w:val="00140F6D"/>
    <w:rsid w:val="00145660"/>
    <w:rsid w:val="001612BC"/>
    <w:rsid w:val="001945A0"/>
    <w:rsid w:val="00196B5D"/>
    <w:rsid w:val="001972F5"/>
    <w:rsid w:val="00197AFE"/>
    <w:rsid w:val="001A0703"/>
    <w:rsid w:val="001A1EA9"/>
    <w:rsid w:val="001B13B1"/>
    <w:rsid w:val="001B2A97"/>
    <w:rsid w:val="001B544D"/>
    <w:rsid w:val="001B5A4B"/>
    <w:rsid w:val="001B6BCC"/>
    <w:rsid w:val="001B6FE5"/>
    <w:rsid w:val="001C12CB"/>
    <w:rsid w:val="001C1CDE"/>
    <w:rsid w:val="001C36C3"/>
    <w:rsid w:val="001D5409"/>
    <w:rsid w:val="001E2554"/>
    <w:rsid w:val="00200500"/>
    <w:rsid w:val="002154D2"/>
    <w:rsid w:val="00227CF2"/>
    <w:rsid w:val="002402B7"/>
    <w:rsid w:val="00241B20"/>
    <w:rsid w:val="0025175F"/>
    <w:rsid w:val="00263109"/>
    <w:rsid w:val="00265942"/>
    <w:rsid w:val="00267EE2"/>
    <w:rsid w:val="002700F5"/>
    <w:rsid w:val="0028043A"/>
    <w:rsid w:val="00284AD8"/>
    <w:rsid w:val="00291995"/>
    <w:rsid w:val="00294336"/>
    <w:rsid w:val="002A6A1C"/>
    <w:rsid w:val="002B79FF"/>
    <w:rsid w:val="002C2CDB"/>
    <w:rsid w:val="002D4B41"/>
    <w:rsid w:val="002E7CFD"/>
    <w:rsid w:val="002F090A"/>
    <w:rsid w:val="002F155E"/>
    <w:rsid w:val="002F25D7"/>
    <w:rsid w:val="002F3A14"/>
    <w:rsid w:val="003012D8"/>
    <w:rsid w:val="00302CCB"/>
    <w:rsid w:val="0030350D"/>
    <w:rsid w:val="00305477"/>
    <w:rsid w:val="00312BFA"/>
    <w:rsid w:val="00335B95"/>
    <w:rsid w:val="00335E38"/>
    <w:rsid w:val="00336284"/>
    <w:rsid w:val="00341A67"/>
    <w:rsid w:val="0034469F"/>
    <w:rsid w:val="003555E6"/>
    <w:rsid w:val="00372B77"/>
    <w:rsid w:val="00393C4D"/>
    <w:rsid w:val="003A437E"/>
    <w:rsid w:val="003A4445"/>
    <w:rsid w:val="003A588B"/>
    <w:rsid w:val="003A5E57"/>
    <w:rsid w:val="003D0D11"/>
    <w:rsid w:val="003D32C5"/>
    <w:rsid w:val="003D6495"/>
    <w:rsid w:val="003E5050"/>
    <w:rsid w:val="003E775B"/>
    <w:rsid w:val="003F4F16"/>
    <w:rsid w:val="00404211"/>
    <w:rsid w:val="00406CD5"/>
    <w:rsid w:val="00412B4A"/>
    <w:rsid w:val="0041591C"/>
    <w:rsid w:val="00416AD9"/>
    <w:rsid w:val="00417DC6"/>
    <w:rsid w:val="00420C77"/>
    <w:rsid w:val="004210A0"/>
    <w:rsid w:val="00435655"/>
    <w:rsid w:val="004376F5"/>
    <w:rsid w:val="0044618E"/>
    <w:rsid w:val="00446983"/>
    <w:rsid w:val="00450807"/>
    <w:rsid w:val="004530CB"/>
    <w:rsid w:val="004542E0"/>
    <w:rsid w:val="00463401"/>
    <w:rsid w:val="00463EC0"/>
    <w:rsid w:val="004706E3"/>
    <w:rsid w:val="004723D0"/>
    <w:rsid w:val="00485A12"/>
    <w:rsid w:val="00487FA9"/>
    <w:rsid w:val="004927C4"/>
    <w:rsid w:val="004A1E44"/>
    <w:rsid w:val="004A404B"/>
    <w:rsid w:val="004B0132"/>
    <w:rsid w:val="004B1F67"/>
    <w:rsid w:val="004C0405"/>
    <w:rsid w:val="004C069B"/>
    <w:rsid w:val="004C58E3"/>
    <w:rsid w:val="004D4772"/>
    <w:rsid w:val="004E0FE1"/>
    <w:rsid w:val="004E35DF"/>
    <w:rsid w:val="004F0991"/>
    <w:rsid w:val="004F4CE6"/>
    <w:rsid w:val="005017A3"/>
    <w:rsid w:val="00501BDF"/>
    <w:rsid w:val="005048E1"/>
    <w:rsid w:val="00522ECC"/>
    <w:rsid w:val="00525E5F"/>
    <w:rsid w:val="0053136F"/>
    <w:rsid w:val="00540220"/>
    <w:rsid w:val="00541433"/>
    <w:rsid w:val="005460C9"/>
    <w:rsid w:val="005478CB"/>
    <w:rsid w:val="00554624"/>
    <w:rsid w:val="005549F5"/>
    <w:rsid w:val="00557B63"/>
    <w:rsid w:val="0057472A"/>
    <w:rsid w:val="00574D22"/>
    <w:rsid w:val="00587C9C"/>
    <w:rsid w:val="00587E32"/>
    <w:rsid w:val="005A07C2"/>
    <w:rsid w:val="005A16A6"/>
    <w:rsid w:val="005B2455"/>
    <w:rsid w:val="005B7C58"/>
    <w:rsid w:val="005C11AA"/>
    <w:rsid w:val="005C6ADA"/>
    <w:rsid w:val="005D31F0"/>
    <w:rsid w:val="005E65FB"/>
    <w:rsid w:val="005F0865"/>
    <w:rsid w:val="005F435C"/>
    <w:rsid w:val="005F5480"/>
    <w:rsid w:val="006005D3"/>
    <w:rsid w:val="00605CAB"/>
    <w:rsid w:val="006254A1"/>
    <w:rsid w:val="00626F37"/>
    <w:rsid w:val="006277C6"/>
    <w:rsid w:val="006325BD"/>
    <w:rsid w:val="00633695"/>
    <w:rsid w:val="00633CF9"/>
    <w:rsid w:val="006405C1"/>
    <w:rsid w:val="00640FD4"/>
    <w:rsid w:val="00642AFC"/>
    <w:rsid w:val="006462A1"/>
    <w:rsid w:val="00652220"/>
    <w:rsid w:val="00653F96"/>
    <w:rsid w:val="006715C4"/>
    <w:rsid w:val="006719E0"/>
    <w:rsid w:val="00682940"/>
    <w:rsid w:val="00683A5B"/>
    <w:rsid w:val="00686F90"/>
    <w:rsid w:val="006B2BA2"/>
    <w:rsid w:val="006C1C77"/>
    <w:rsid w:val="006C4159"/>
    <w:rsid w:val="006C6378"/>
    <w:rsid w:val="006C6794"/>
    <w:rsid w:val="006D1CE3"/>
    <w:rsid w:val="006D5BA6"/>
    <w:rsid w:val="006E0B35"/>
    <w:rsid w:val="006E0DDF"/>
    <w:rsid w:val="006F7865"/>
    <w:rsid w:val="00702694"/>
    <w:rsid w:val="007072D6"/>
    <w:rsid w:val="00711058"/>
    <w:rsid w:val="00714418"/>
    <w:rsid w:val="00747566"/>
    <w:rsid w:val="007535DC"/>
    <w:rsid w:val="0075456F"/>
    <w:rsid w:val="00765161"/>
    <w:rsid w:val="0077100E"/>
    <w:rsid w:val="0077320B"/>
    <w:rsid w:val="00773B56"/>
    <w:rsid w:val="00781939"/>
    <w:rsid w:val="00787435"/>
    <w:rsid w:val="00791D2B"/>
    <w:rsid w:val="00794121"/>
    <w:rsid w:val="00796E95"/>
    <w:rsid w:val="0079742B"/>
    <w:rsid w:val="007A13C9"/>
    <w:rsid w:val="007A216B"/>
    <w:rsid w:val="007A40F4"/>
    <w:rsid w:val="007A4F19"/>
    <w:rsid w:val="007B34EE"/>
    <w:rsid w:val="007B799C"/>
    <w:rsid w:val="007D5ACE"/>
    <w:rsid w:val="007D71A3"/>
    <w:rsid w:val="007E0043"/>
    <w:rsid w:val="007F4170"/>
    <w:rsid w:val="007F7FF2"/>
    <w:rsid w:val="008012A5"/>
    <w:rsid w:val="0080797C"/>
    <w:rsid w:val="00813775"/>
    <w:rsid w:val="00816492"/>
    <w:rsid w:val="00816A6C"/>
    <w:rsid w:val="00820578"/>
    <w:rsid w:val="00825408"/>
    <w:rsid w:val="00845338"/>
    <w:rsid w:val="00847AEF"/>
    <w:rsid w:val="0085016E"/>
    <w:rsid w:val="00850833"/>
    <w:rsid w:val="008527AF"/>
    <w:rsid w:val="0086364C"/>
    <w:rsid w:val="00866939"/>
    <w:rsid w:val="00880B83"/>
    <w:rsid w:val="00886CD6"/>
    <w:rsid w:val="00887891"/>
    <w:rsid w:val="00893697"/>
    <w:rsid w:val="0089389B"/>
    <w:rsid w:val="00893AE4"/>
    <w:rsid w:val="00895AE0"/>
    <w:rsid w:val="008A0133"/>
    <w:rsid w:val="008B1DA2"/>
    <w:rsid w:val="008B7188"/>
    <w:rsid w:val="008D1B43"/>
    <w:rsid w:val="008D5EA0"/>
    <w:rsid w:val="00903BA9"/>
    <w:rsid w:val="00912F9B"/>
    <w:rsid w:val="00921F32"/>
    <w:rsid w:val="00922C5B"/>
    <w:rsid w:val="0092766C"/>
    <w:rsid w:val="00931C4C"/>
    <w:rsid w:val="00931FD1"/>
    <w:rsid w:val="00935360"/>
    <w:rsid w:val="00936C9F"/>
    <w:rsid w:val="00937D1B"/>
    <w:rsid w:val="00946A78"/>
    <w:rsid w:val="00954156"/>
    <w:rsid w:val="0095577A"/>
    <w:rsid w:val="00964D5D"/>
    <w:rsid w:val="0097226A"/>
    <w:rsid w:val="009938B0"/>
    <w:rsid w:val="009A23DF"/>
    <w:rsid w:val="009A70F6"/>
    <w:rsid w:val="009B4D76"/>
    <w:rsid w:val="009C0009"/>
    <w:rsid w:val="009C0072"/>
    <w:rsid w:val="009C2F9F"/>
    <w:rsid w:val="009D2E32"/>
    <w:rsid w:val="009D4805"/>
    <w:rsid w:val="009D5FDA"/>
    <w:rsid w:val="009E006E"/>
    <w:rsid w:val="00A07D2A"/>
    <w:rsid w:val="00A11D75"/>
    <w:rsid w:val="00A17016"/>
    <w:rsid w:val="00A375A3"/>
    <w:rsid w:val="00A50DA0"/>
    <w:rsid w:val="00A6009F"/>
    <w:rsid w:val="00A62AEB"/>
    <w:rsid w:val="00A648D5"/>
    <w:rsid w:val="00A6561F"/>
    <w:rsid w:val="00A75C1D"/>
    <w:rsid w:val="00A75F9A"/>
    <w:rsid w:val="00A87CB4"/>
    <w:rsid w:val="00A910F0"/>
    <w:rsid w:val="00AB1CE7"/>
    <w:rsid w:val="00AC035D"/>
    <w:rsid w:val="00AC11D4"/>
    <w:rsid w:val="00AC149B"/>
    <w:rsid w:val="00AC40A1"/>
    <w:rsid w:val="00AC730B"/>
    <w:rsid w:val="00AC7EA1"/>
    <w:rsid w:val="00AD6FFF"/>
    <w:rsid w:val="00AE02EA"/>
    <w:rsid w:val="00AE0D65"/>
    <w:rsid w:val="00AE4132"/>
    <w:rsid w:val="00AF3B00"/>
    <w:rsid w:val="00AF5AFA"/>
    <w:rsid w:val="00B10DE7"/>
    <w:rsid w:val="00B149C4"/>
    <w:rsid w:val="00B20928"/>
    <w:rsid w:val="00B259EA"/>
    <w:rsid w:val="00B261CA"/>
    <w:rsid w:val="00B30857"/>
    <w:rsid w:val="00B54458"/>
    <w:rsid w:val="00B56AC2"/>
    <w:rsid w:val="00B60852"/>
    <w:rsid w:val="00B61415"/>
    <w:rsid w:val="00B64E0A"/>
    <w:rsid w:val="00B65967"/>
    <w:rsid w:val="00B73898"/>
    <w:rsid w:val="00B840D8"/>
    <w:rsid w:val="00B87E65"/>
    <w:rsid w:val="00BA0FBE"/>
    <w:rsid w:val="00BA353C"/>
    <w:rsid w:val="00BB0497"/>
    <w:rsid w:val="00BB17EE"/>
    <w:rsid w:val="00BC15FB"/>
    <w:rsid w:val="00BC503A"/>
    <w:rsid w:val="00BD2725"/>
    <w:rsid w:val="00BD78E5"/>
    <w:rsid w:val="00BD78F3"/>
    <w:rsid w:val="00BE1E89"/>
    <w:rsid w:val="00BE428F"/>
    <w:rsid w:val="00BE637D"/>
    <w:rsid w:val="00BF00D1"/>
    <w:rsid w:val="00BF15B4"/>
    <w:rsid w:val="00BF6972"/>
    <w:rsid w:val="00C0113D"/>
    <w:rsid w:val="00C0295D"/>
    <w:rsid w:val="00C03F40"/>
    <w:rsid w:val="00C042F4"/>
    <w:rsid w:val="00C12FAB"/>
    <w:rsid w:val="00C33F09"/>
    <w:rsid w:val="00C35583"/>
    <w:rsid w:val="00C42978"/>
    <w:rsid w:val="00C431BE"/>
    <w:rsid w:val="00C60613"/>
    <w:rsid w:val="00C7237B"/>
    <w:rsid w:val="00C77B0E"/>
    <w:rsid w:val="00C86E36"/>
    <w:rsid w:val="00C94208"/>
    <w:rsid w:val="00C97BA9"/>
    <w:rsid w:val="00CA2AE9"/>
    <w:rsid w:val="00CB220C"/>
    <w:rsid w:val="00CB488C"/>
    <w:rsid w:val="00CB69EE"/>
    <w:rsid w:val="00CC3842"/>
    <w:rsid w:val="00CE1AFE"/>
    <w:rsid w:val="00CF102D"/>
    <w:rsid w:val="00CF2F41"/>
    <w:rsid w:val="00CF62D8"/>
    <w:rsid w:val="00D03323"/>
    <w:rsid w:val="00D06D35"/>
    <w:rsid w:val="00D07A11"/>
    <w:rsid w:val="00D16249"/>
    <w:rsid w:val="00D2233F"/>
    <w:rsid w:val="00D24F2D"/>
    <w:rsid w:val="00D27EED"/>
    <w:rsid w:val="00D3476B"/>
    <w:rsid w:val="00D376AD"/>
    <w:rsid w:val="00D41DAA"/>
    <w:rsid w:val="00D52371"/>
    <w:rsid w:val="00D54440"/>
    <w:rsid w:val="00D55446"/>
    <w:rsid w:val="00D66928"/>
    <w:rsid w:val="00D81C64"/>
    <w:rsid w:val="00D81EDB"/>
    <w:rsid w:val="00D820F1"/>
    <w:rsid w:val="00D835F1"/>
    <w:rsid w:val="00D857E7"/>
    <w:rsid w:val="00D87780"/>
    <w:rsid w:val="00DA3C52"/>
    <w:rsid w:val="00DA4C9A"/>
    <w:rsid w:val="00DB2DCE"/>
    <w:rsid w:val="00DC11E9"/>
    <w:rsid w:val="00DC21D2"/>
    <w:rsid w:val="00DD07A0"/>
    <w:rsid w:val="00DD6B8A"/>
    <w:rsid w:val="00DE2F04"/>
    <w:rsid w:val="00E05EFA"/>
    <w:rsid w:val="00E15951"/>
    <w:rsid w:val="00E1680A"/>
    <w:rsid w:val="00E232BB"/>
    <w:rsid w:val="00E24E97"/>
    <w:rsid w:val="00E27837"/>
    <w:rsid w:val="00E32232"/>
    <w:rsid w:val="00E33541"/>
    <w:rsid w:val="00E375AE"/>
    <w:rsid w:val="00E429A9"/>
    <w:rsid w:val="00E53FD8"/>
    <w:rsid w:val="00E55D8A"/>
    <w:rsid w:val="00E57BFB"/>
    <w:rsid w:val="00E65B6A"/>
    <w:rsid w:val="00E8095C"/>
    <w:rsid w:val="00E80A7B"/>
    <w:rsid w:val="00E81CC6"/>
    <w:rsid w:val="00E835DD"/>
    <w:rsid w:val="00E868F5"/>
    <w:rsid w:val="00E943CB"/>
    <w:rsid w:val="00E967F4"/>
    <w:rsid w:val="00EA0F18"/>
    <w:rsid w:val="00EA4059"/>
    <w:rsid w:val="00EB0817"/>
    <w:rsid w:val="00EB76AA"/>
    <w:rsid w:val="00EC1FFD"/>
    <w:rsid w:val="00EC776F"/>
    <w:rsid w:val="00ED12F1"/>
    <w:rsid w:val="00EF4755"/>
    <w:rsid w:val="00F01A70"/>
    <w:rsid w:val="00F02B7B"/>
    <w:rsid w:val="00F1608F"/>
    <w:rsid w:val="00F20898"/>
    <w:rsid w:val="00F21715"/>
    <w:rsid w:val="00F22F7F"/>
    <w:rsid w:val="00F31A79"/>
    <w:rsid w:val="00F32A66"/>
    <w:rsid w:val="00F349F5"/>
    <w:rsid w:val="00F34FAE"/>
    <w:rsid w:val="00F366C3"/>
    <w:rsid w:val="00F57E07"/>
    <w:rsid w:val="00F63087"/>
    <w:rsid w:val="00F653CC"/>
    <w:rsid w:val="00F82C27"/>
    <w:rsid w:val="00F8320D"/>
    <w:rsid w:val="00F91BC5"/>
    <w:rsid w:val="00F97EAB"/>
    <w:rsid w:val="00FA13E2"/>
    <w:rsid w:val="00FA5BB4"/>
    <w:rsid w:val="00FA5D1A"/>
    <w:rsid w:val="00FB3725"/>
    <w:rsid w:val="00FC79D4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4FEF62B6"/>
  <w15:docId w15:val="{F6AE252D-8EC7-46B6-A987-20FB5F3A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D8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40D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0D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0D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0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0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D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4458"/>
    <w:rPr>
      <w:rFonts w:ascii="Arial Narrow" w:hAnsi="Arial Narrow"/>
      <w:b/>
      <w:bCs/>
      <w:i/>
      <w:iCs/>
      <w:sz w:val="22"/>
    </w:rPr>
  </w:style>
  <w:style w:type="table" w:styleId="TableGrid">
    <w:name w:val="Table Grid"/>
    <w:basedOn w:val="TableNormal"/>
    <w:rsid w:val="0002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B544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445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97EA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C11E9"/>
    <w:rPr>
      <w:sz w:val="24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11E9"/>
    <w:rPr>
      <w:rFonts w:ascii="Tahoma" w:hAnsi="Tahoma" w:cs="Tahoma"/>
      <w:sz w:val="16"/>
      <w:szCs w:val="16"/>
      <w:lang w:val="ru-RU" w:eastAsia="en-US"/>
    </w:rPr>
  </w:style>
  <w:style w:type="character" w:customStyle="1" w:styleId="Heading1Char">
    <w:name w:val="Heading 1 Char"/>
    <w:link w:val="Heading1"/>
    <w:uiPriority w:val="9"/>
    <w:rsid w:val="00B840D8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B840D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B840D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B840D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B840D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B840D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B840D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B840D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B840D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0D8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40D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40D8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D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B840D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B840D8"/>
    <w:rPr>
      <w:b/>
      <w:bCs/>
    </w:rPr>
  </w:style>
  <w:style w:type="character" w:styleId="Emphasis">
    <w:name w:val="Emphasis"/>
    <w:uiPriority w:val="20"/>
    <w:qFormat/>
    <w:rsid w:val="00B840D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840D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B840D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40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0D8"/>
    <w:rPr>
      <w:i/>
      <w:iCs/>
    </w:rPr>
  </w:style>
  <w:style w:type="character" w:customStyle="1" w:styleId="QuoteChar">
    <w:name w:val="Quote Char"/>
    <w:link w:val="Quote"/>
    <w:uiPriority w:val="29"/>
    <w:rsid w:val="00B840D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D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840D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B840D8"/>
    <w:rPr>
      <w:i/>
      <w:iCs/>
      <w:color w:val="243F60"/>
    </w:rPr>
  </w:style>
  <w:style w:type="character" w:styleId="IntenseEmphasis">
    <w:name w:val="Intense Emphasis"/>
    <w:uiPriority w:val="21"/>
    <w:qFormat/>
    <w:rsid w:val="00B840D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B840D8"/>
    <w:rPr>
      <w:b/>
      <w:bCs/>
      <w:color w:val="4F81BD"/>
    </w:rPr>
  </w:style>
  <w:style w:type="character" w:styleId="IntenseReference">
    <w:name w:val="Intense Reference"/>
    <w:uiPriority w:val="32"/>
    <w:qFormat/>
    <w:rsid w:val="00B840D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B840D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0D8"/>
    <w:pPr>
      <w:outlineLvl w:val="9"/>
    </w:pPr>
    <w:rPr>
      <w:lang w:bidi="en-US"/>
    </w:rPr>
  </w:style>
  <w:style w:type="character" w:styleId="Hyperlink">
    <w:name w:val="Hyperlink"/>
    <w:uiPriority w:val="99"/>
    <w:unhideWhenUsed/>
    <w:rsid w:val="006C6378"/>
    <w:rPr>
      <w:color w:val="0000FF"/>
      <w:u w:val="single"/>
    </w:rPr>
  </w:style>
  <w:style w:type="character" w:customStyle="1" w:styleId="test-idsection-header-title">
    <w:name w:val="test-id__section-header-title"/>
    <w:basedOn w:val="DefaultParagraphFont"/>
    <w:rsid w:val="003D32C5"/>
  </w:style>
  <w:style w:type="character" w:styleId="UnresolvedMention">
    <w:name w:val="Unresolved Mention"/>
    <w:basedOn w:val="DefaultParagraphFont"/>
    <w:uiPriority w:val="99"/>
    <w:semiHidden/>
    <w:unhideWhenUsed/>
    <w:rsid w:val="00E2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2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2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8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gipaniteam@onedoor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8F89F044CB49915F6B317B1E29FA" ma:contentTypeVersion="4" ma:contentTypeDescription="Create a new document." ma:contentTypeScope="" ma:versionID="ff5a3710f891e1424ecfdb3d97236311">
  <xsd:schema xmlns:xsd="http://www.w3.org/2001/XMLSchema" xmlns:xs="http://www.w3.org/2001/XMLSchema" xmlns:p="http://schemas.microsoft.com/office/2006/metadata/properties" xmlns:ns2="23cb73c5-258d-48a4-862b-8b5de8d601a5" targetNamespace="http://schemas.microsoft.com/office/2006/metadata/properties" ma:root="true" ma:fieldsID="cfd7b0174791e4a060e0a96c63f38f53" ns2:_="">
    <xsd:import namespace="23cb73c5-258d-48a4-862b-8b5de8d6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b73c5-258d-48a4-862b-8b5de8d60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465A8-97C7-481F-B3E1-F4FFC5613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478DA-94D5-4970-BB31-C03AC2F1E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12D7E-D846-45A0-B6D5-EBE742CA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b73c5-258d-48a4-862b-8b5de8d6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2A42B-FF58-422D-927C-168AE3EA3C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vanshauinvestments</Company>
  <LinksUpToDate>false</LinksUpToDate>
  <CharactersWithSpaces>2875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mailto:daniela.tramonte@sfnsw.org.au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priday</dc:creator>
  <cp:lastModifiedBy>Melissa Potts</cp:lastModifiedBy>
  <cp:revision>13</cp:revision>
  <cp:lastPrinted>2020-11-14T02:04:00Z</cp:lastPrinted>
  <dcterms:created xsi:type="dcterms:W3CDTF">2020-09-02T06:56:00Z</dcterms:created>
  <dcterms:modified xsi:type="dcterms:W3CDTF">2023-09-01T00:25:00Z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0x010100B7698F89F044CB49915F6B317B1E29FA</vt:lpwstr>
  </property>
</Properties>
</file>